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25D4" w14:textId="77777777" w:rsidR="00C27B8A" w:rsidRDefault="00DD06C7">
      <w:pPr>
        <w:spacing w:after="0"/>
        <w:ind w:left="-562" w:right="-538"/>
      </w:pPr>
      <w:r>
        <w:rPr>
          <w:noProof/>
        </w:rPr>
        <mc:AlternateContent>
          <mc:Choice Requires="wpg">
            <w:drawing>
              <wp:inline distT="0" distB="0" distL="0" distR="0" wp14:anchorId="433C041D" wp14:editId="70769B48">
                <wp:extent cx="6460237" cy="933959"/>
                <wp:effectExtent l="0" t="0" r="0" b="0"/>
                <wp:docPr id="1103" name="Group 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237" cy="933959"/>
                          <a:chOff x="0" y="0"/>
                          <a:chExt cx="6460237" cy="93395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11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09516" y="16764"/>
                            <a:ext cx="1950720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72512" y="1525"/>
                            <a:ext cx="1321308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348996" y="932688"/>
                            <a:ext cx="5774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690" h="1270">
                                <a:moveTo>
                                  <a:pt x="5774690" y="0"/>
                                </a:move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6921" y="121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CD694" w14:textId="77777777" w:rsidR="00C27B8A" w:rsidRDefault="00DD06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37611" y="1219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31465" w14:textId="77777777" w:rsidR="00C27B8A" w:rsidRDefault="00DD06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6921" y="2926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99327" w14:textId="77777777" w:rsidR="00C27B8A" w:rsidRDefault="00DD06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6921" y="4632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D0BF9" w14:textId="77777777" w:rsidR="00C27B8A" w:rsidRDefault="00DD06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23895" y="624078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4C21D" w14:textId="77777777" w:rsidR="00C27B8A" w:rsidRDefault="00DD06C7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14070" y="723519"/>
                            <a:ext cx="64042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9EBA2" w14:textId="77777777" w:rsidR="00C27B8A" w:rsidRDefault="00DD06C7">
                              <w:r>
                                <w:rPr>
                                  <w:color w:val="323E4F"/>
                                  <w:sz w:val="18"/>
                                </w:rPr>
                                <w:t>Projekt współfinansowany ze środków Unii Europejskiej w ramach Europejskiego Funduszu Społecznego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35498" y="7040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2812F" w14:textId="77777777" w:rsidR="00C27B8A" w:rsidRDefault="00DD06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C041D" id="Group 1103" o:spid="_x0000_s1026" style="width:508.7pt;height:73.55pt;mso-position-horizontal-relative:char;mso-position-vertical-relative:line" coordsize="64602,93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954;height:6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">
                  <v:imagedata r:id="rId11" o:title=""/>
                </v:shape>
                <v:shape id="Picture 9" o:spid="_x0000_s1028" type="#_x0000_t75" style="position:absolute;left:45095;top:167;width:19507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">
                  <v:imagedata r:id="rId12" o:title=""/>
                </v:shape>
                <v:shape id="Picture 11" o:spid="_x0000_s1029" type="#_x0000_t75" style="position:absolute;left:25725;top:15;width:1321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">
                  <v:imagedata r:id="rId13" o:title=""/>
                </v:shape>
                <v:shape id="Shape 12" o:spid="_x0000_s1030" style="position:absolute;left:3489;top:9326;width:57747;height:13;visibility:visible;mso-wrap-style:square;v-text-anchor:top" coordsize="5774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" path="m5774690,l,1270e" filled="f" strokeweight=".48pt">
                  <v:stroke miterlimit="83231f" joinstyle="miter"/>
                  <v:path arrowok="t" textboxrect="0,0,5774690,1270"/>
                </v:shape>
                <v:rect id="Rectangle 13" o:spid="_x0000_s1031" style="position:absolute;left:3569;top:12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CBCD694" w14:textId="77777777" w:rsidR="00C27B8A" w:rsidRDefault="00DD06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2376;top:12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B31465" w14:textId="77777777" w:rsidR="00C27B8A" w:rsidRDefault="00DD06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569;top:29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0499327" w14:textId="77777777" w:rsidR="00C27B8A" w:rsidRDefault="00DD06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3569;top:463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D6D0BF9" w14:textId="77777777" w:rsidR="00C27B8A" w:rsidRDefault="00DD06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32238;top:6240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BD4C21D" w14:textId="77777777" w:rsidR="00C27B8A" w:rsidRDefault="00DD06C7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8140;top:7235;width:640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979EBA2" w14:textId="77777777" w:rsidR="00C27B8A" w:rsidRDefault="00DD06C7">
                        <w:r>
                          <w:rPr>
                            <w:color w:val="323E4F"/>
                            <w:sz w:val="18"/>
                          </w:rPr>
                          <w:t>Projekt współfinansowany ze środków Unii Europejskiej w ramach Europejskiego Funduszu Społecznego</w:t>
                        </w:r>
                      </w:p>
                    </w:txbxContent>
                  </v:textbox>
                </v:rect>
                <v:rect id="Rectangle 19" o:spid="_x0000_s1037" style="position:absolute;left:56354;top:704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212812F" w14:textId="77777777" w:rsidR="00C27B8A" w:rsidRDefault="00DD06C7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027FE0" w14:textId="2D934797" w:rsidR="00C27B8A" w:rsidRDefault="00DD06C7">
      <w:pPr>
        <w:spacing w:after="0"/>
      </w:pPr>
      <w:r>
        <w:t xml:space="preserve"> </w:t>
      </w:r>
    </w:p>
    <w:p w14:paraId="31F07E08" w14:textId="062E29AD" w:rsidR="00C27B8A" w:rsidRDefault="00DD06C7">
      <w:pPr>
        <w:spacing w:after="0" w:line="222" w:lineRule="auto"/>
        <w:ind w:left="4534" w:hanging="1032"/>
      </w:pPr>
      <w:r>
        <w:rPr>
          <w:b/>
        </w:rPr>
        <w:t xml:space="preserve">Załącznik nr 3 do Regulaminu rekrutacji i udziału w Zadaniu 7 </w:t>
      </w:r>
      <w:r>
        <w:rPr>
          <w:b/>
          <w:sz w:val="36"/>
        </w:rPr>
        <w:t xml:space="preserve"> </w:t>
      </w:r>
      <w:r w:rsidR="0033613D">
        <w:rPr>
          <w:b/>
          <w:sz w:val="36"/>
        </w:rPr>
        <w:br/>
      </w:r>
    </w:p>
    <w:p w14:paraId="232A9F9B" w14:textId="77777777" w:rsidR="0033613D" w:rsidRDefault="0033613D">
      <w:pPr>
        <w:spacing w:after="0"/>
        <w:ind w:right="9"/>
        <w:jc w:val="center"/>
        <w:rPr>
          <w:b/>
          <w:sz w:val="32"/>
        </w:rPr>
      </w:pPr>
    </w:p>
    <w:p w14:paraId="721FC195" w14:textId="6D59A562" w:rsidR="00C27B8A" w:rsidRDefault="00DD06C7">
      <w:pPr>
        <w:spacing w:after="0"/>
        <w:ind w:right="9"/>
        <w:jc w:val="center"/>
      </w:pPr>
      <w:r>
        <w:rPr>
          <w:b/>
          <w:sz w:val="32"/>
        </w:rPr>
        <w:t xml:space="preserve">Oświadczenie o przystąpieniu do Formy wsparcia  </w:t>
      </w:r>
    </w:p>
    <w:p w14:paraId="475278AD" w14:textId="77777777" w:rsidR="00C27B8A" w:rsidRDefault="00DD06C7">
      <w:pPr>
        <w:spacing w:after="0"/>
        <w:ind w:right="2"/>
        <w:jc w:val="center"/>
      </w:pPr>
      <w:r>
        <w:t xml:space="preserve">w projekcie </w:t>
      </w:r>
    </w:p>
    <w:p w14:paraId="41EC4EF4" w14:textId="77777777" w:rsidR="00C27B8A" w:rsidRDefault="00DD06C7">
      <w:pPr>
        <w:spacing w:after="0"/>
        <w:ind w:left="44"/>
        <w:jc w:val="center"/>
      </w:pPr>
      <w:r>
        <w:t xml:space="preserve"> </w:t>
      </w:r>
    </w:p>
    <w:p w14:paraId="219DB2C5" w14:textId="77777777" w:rsidR="00C27B8A" w:rsidRDefault="00DD06C7">
      <w:pPr>
        <w:spacing w:after="0" w:line="239" w:lineRule="auto"/>
      </w:pPr>
      <w:r>
        <w:rPr>
          <w:i/>
        </w:rPr>
        <w:t>„</w:t>
      </w:r>
      <w:proofErr w:type="spellStart"/>
      <w:r>
        <w:rPr>
          <w:i/>
        </w:rPr>
        <w:t>ZintegrUJ</w:t>
      </w:r>
      <w:proofErr w:type="spellEnd"/>
      <w:r>
        <w:rPr>
          <w:i/>
        </w:rPr>
        <w:t xml:space="preserve"> – Kompleksowy Program Rozwoju Uniwersytetu Jagiellońskiego”</w:t>
      </w:r>
      <w:r>
        <w:t>, nr umowy  o dofinansowanie</w:t>
      </w:r>
      <w:r>
        <w:rPr>
          <w:b/>
        </w:rPr>
        <w:t xml:space="preserve"> </w:t>
      </w:r>
      <w:r>
        <w:t xml:space="preserve">POWR.03.05.00-00-Z309/17-00. </w:t>
      </w:r>
    </w:p>
    <w:p w14:paraId="39DFF806" w14:textId="77777777" w:rsidR="00C27B8A" w:rsidRDefault="00DD06C7">
      <w:pPr>
        <w:spacing w:after="19"/>
        <w:ind w:left="720"/>
      </w:pPr>
      <w:r>
        <w:t xml:space="preserve"> </w:t>
      </w:r>
    </w:p>
    <w:p w14:paraId="603ACA74" w14:textId="77777777" w:rsidR="00C27B8A" w:rsidRDefault="00DD06C7">
      <w:pPr>
        <w:spacing w:after="16"/>
        <w:ind w:left="720"/>
      </w:pPr>
      <w:r>
        <w:t xml:space="preserve"> </w:t>
      </w:r>
    </w:p>
    <w:p w14:paraId="4A75C0E5" w14:textId="77777777" w:rsidR="00C27B8A" w:rsidRDefault="00DD06C7">
      <w:pPr>
        <w:spacing w:after="151" w:line="266" w:lineRule="auto"/>
        <w:ind w:left="-5" w:hanging="10"/>
      </w:pPr>
      <w:r>
        <w:t xml:space="preserve">Ja, niżej podpisany/a oświadczam, że przystępuję do uczestnictwa w Formie wsparcia w ramach Zadania 7 realizowanego w ramach Projektu i zobowiązuję się do:  </w:t>
      </w:r>
    </w:p>
    <w:p w14:paraId="2275FB97" w14:textId="77777777" w:rsidR="00C27B8A" w:rsidRDefault="00DD06C7" w:rsidP="0033613D">
      <w:pPr>
        <w:spacing w:after="225"/>
      </w:pPr>
      <w:r>
        <w:t xml:space="preserve"> </w:t>
      </w:r>
    </w:p>
    <w:p w14:paraId="28B067FE" w14:textId="5AEFDDBB" w:rsidR="00C27B8A" w:rsidRDefault="00DD06C7" w:rsidP="0033613D">
      <w:pPr>
        <w:pStyle w:val="Akapitzlist"/>
        <w:numPr>
          <w:ilvl w:val="0"/>
          <w:numId w:val="3"/>
        </w:numPr>
        <w:spacing w:after="151" w:line="266" w:lineRule="auto"/>
      </w:pPr>
      <w:r>
        <w:t xml:space="preserve">wypełniania wszystkich dokumentów związanych z realizowaną Formą wsparcia, </w:t>
      </w:r>
      <w:r w:rsidR="0033613D">
        <w:br/>
      </w:r>
      <w:r>
        <w:t xml:space="preserve">w szczególności list obecności, testów kompetencji,  brania udziału w badaniach ewaluacyjnych/ankiet/testów w trakcie udziału w Projekcie; </w:t>
      </w:r>
      <w:r w:rsidR="0033613D">
        <w:br/>
      </w:r>
    </w:p>
    <w:p w14:paraId="12924F92" w14:textId="629059F8" w:rsidR="00C27B8A" w:rsidRDefault="00DD06C7" w:rsidP="0033613D">
      <w:pPr>
        <w:pStyle w:val="Akapitzlist"/>
        <w:numPr>
          <w:ilvl w:val="0"/>
          <w:numId w:val="3"/>
        </w:numPr>
        <w:spacing w:after="0" w:line="276" w:lineRule="auto"/>
        <w:ind w:right="1"/>
      </w:pPr>
      <w:r w:rsidRPr="0033613D">
        <w:t xml:space="preserve">wykorzystania kompetencji nabytych w wyniku udzielonej Formy wsparcia w pracy na UJ poprzez udział w </w:t>
      </w:r>
      <w:r w:rsidR="0033613D" w:rsidRPr="0033613D">
        <w:t>u</w:t>
      </w:r>
      <w:r w:rsidR="0033613D">
        <w:t>sp</w:t>
      </w:r>
      <w:r w:rsidR="0033613D" w:rsidRPr="0033613D">
        <w:t>ra</w:t>
      </w:r>
      <w:r w:rsidR="0033613D">
        <w:t xml:space="preserve">wnieniu </w:t>
      </w:r>
      <w:r w:rsidRPr="0033613D">
        <w:t>realizacji procedur, wykorzystaniu nowych technologii informatycznych, skutecznym zarządzaniu informacją i komunikowanie wewnątrz uczelni</w:t>
      </w:r>
      <w:r w:rsidR="0033613D">
        <w:br/>
      </w:r>
      <w:r w:rsidRPr="0033613D">
        <w:t>i z jej otoczeniem.</w:t>
      </w:r>
    </w:p>
    <w:p w14:paraId="120354C8" w14:textId="77777777" w:rsidR="00C27B8A" w:rsidRDefault="00DD06C7">
      <w:r>
        <w:t xml:space="preserve"> </w:t>
      </w:r>
    </w:p>
    <w:p w14:paraId="24D82DBC" w14:textId="77777777" w:rsidR="00C27B8A" w:rsidRDefault="00DD06C7">
      <w:pPr>
        <w:spacing w:after="151" w:line="266" w:lineRule="auto"/>
        <w:ind w:left="-5" w:hanging="10"/>
      </w:pPr>
      <w:r>
        <w:t xml:space="preserve">Jednocześnie oświadczam, że dane zawarte w Formularzu rekrutacyjnym nie uległy zmianie.  </w:t>
      </w:r>
    </w:p>
    <w:p w14:paraId="145F5E2A" w14:textId="3F1A3270" w:rsidR="00C27B8A" w:rsidRDefault="00C27B8A">
      <w:pPr>
        <w:spacing w:after="19"/>
      </w:pPr>
    </w:p>
    <w:p w14:paraId="29AC3512" w14:textId="77777777" w:rsidR="00C27B8A" w:rsidRDefault="00DD06C7">
      <w:pPr>
        <w:spacing w:after="16"/>
        <w:ind w:left="720"/>
      </w:pPr>
      <w:r>
        <w:t xml:space="preserve"> </w:t>
      </w:r>
    </w:p>
    <w:p w14:paraId="4E7CB5C6" w14:textId="77777777" w:rsidR="00C27B8A" w:rsidRDefault="00DD06C7">
      <w:pPr>
        <w:spacing w:after="33"/>
        <w:ind w:left="720"/>
      </w:pPr>
      <w:r>
        <w:t xml:space="preserve"> </w:t>
      </w:r>
    </w:p>
    <w:p w14:paraId="21565CA6" w14:textId="77777777" w:rsidR="00C27B8A" w:rsidRDefault="00DD06C7">
      <w:pPr>
        <w:tabs>
          <w:tab w:val="center" w:pos="4249"/>
          <w:tab w:val="center" w:pos="4957"/>
          <w:tab w:val="center" w:pos="6914"/>
        </w:tabs>
        <w:spacing w:after="151" w:line="266" w:lineRule="auto"/>
        <w:ind w:left="-15"/>
      </w:pPr>
      <w:r>
        <w:t xml:space="preserve">                 ............................................. 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 </w:t>
      </w:r>
    </w:p>
    <w:p w14:paraId="231D56A0" w14:textId="2E57CAAF" w:rsidR="00C27B8A" w:rsidRDefault="00DD06C7" w:rsidP="0033613D">
      <w:pPr>
        <w:tabs>
          <w:tab w:val="center" w:pos="1820"/>
          <w:tab w:val="center" w:pos="3541"/>
          <w:tab w:val="center" w:pos="4249"/>
          <w:tab w:val="center" w:pos="4957"/>
          <w:tab w:val="center" w:pos="6738"/>
        </w:tabs>
        <w:spacing w:after="151" w:line="266" w:lineRule="auto"/>
        <w:ind w:left="-15"/>
      </w:pPr>
      <w:r>
        <w:t xml:space="preserve">   </w:t>
      </w:r>
      <w:r>
        <w:tab/>
        <w:t xml:space="preserve">         (miejscowość, data)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(podpis Uczestnika)           </w:t>
      </w:r>
    </w:p>
    <w:p w14:paraId="29A129B0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0A64245A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495B641F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38EC4652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2C3E92DD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25B6CE64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5921CFD8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1778D63B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735424B1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5EC61FEB" w14:textId="77777777" w:rsidR="0033613D" w:rsidRDefault="0033613D">
      <w:pPr>
        <w:spacing w:after="28" w:line="241" w:lineRule="auto"/>
        <w:ind w:left="3013" w:right="3017" w:firstLine="631"/>
        <w:rPr>
          <w:sz w:val="18"/>
        </w:rPr>
      </w:pPr>
    </w:p>
    <w:p w14:paraId="379100A8" w14:textId="22089156" w:rsidR="00C27B8A" w:rsidRDefault="00DD06C7">
      <w:pPr>
        <w:spacing w:after="28" w:line="241" w:lineRule="auto"/>
        <w:ind w:left="3013" w:right="3017" w:firstLine="631"/>
      </w:pPr>
      <w:r>
        <w:rPr>
          <w:sz w:val="18"/>
        </w:rPr>
        <w:t xml:space="preserve">Biuro Projektu </w:t>
      </w:r>
      <w:proofErr w:type="spellStart"/>
      <w:r>
        <w:rPr>
          <w:sz w:val="18"/>
        </w:rPr>
        <w:t>ZintegrUJ</w:t>
      </w:r>
      <w:proofErr w:type="spellEnd"/>
      <w:r>
        <w:rPr>
          <w:sz w:val="18"/>
        </w:rPr>
        <w:t xml:space="preserve"> ul. Straszewskiego 25/</w:t>
      </w:r>
      <w:r w:rsidR="00A1306C">
        <w:rPr>
          <w:sz w:val="18"/>
        </w:rPr>
        <w:t>2</w:t>
      </w:r>
      <w:r>
        <w:rPr>
          <w:sz w:val="18"/>
        </w:rPr>
        <w:t xml:space="preserve">, 31-113 Kraków, </w:t>
      </w:r>
    </w:p>
    <w:p w14:paraId="50D30047" w14:textId="77777777" w:rsidR="00C27B8A" w:rsidRPr="005D0EF1" w:rsidRDefault="00DD06C7">
      <w:pPr>
        <w:spacing w:after="80"/>
        <w:ind w:right="6"/>
        <w:jc w:val="center"/>
        <w:rPr>
          <w:color w:val="auto"/>
        </w:rPr>
      </w:pPr>
      <w:proofErr w:type="spellStart"/>
      <w:r w:rsidRPr="005D0EF1">
        <w:rPr>
          <w:color w:val="auto"/>
          <w:sz w:val="18"/>
        </w:rPr>
        <w:t>tel</w:t>
      </w:r>
      <w:proofErr w:type="spellEnd"/>
      <w:r w:rsidRPr="005D0EF1">
        <w:rPr>
          <w:color w:val="auto"/>
          <w:sz w:val="18"/>
        </w:rPr>
        <w:t>: 12 663 39-35, e-mail: zintegruj@uj.edu.pl, www.zintegruj.uj.edu.pl</w:t>
      </w:r>
      <w:r w:rsidRPr="005D0EF1">
        <w:rPr>
          <w:color w:val="auto"/>
        </w:rPr>
        <w:t xml:space="preserve"> </w:t>
      </w:r>
    </w:p>
    <w:p w14:paraId="2AC42E96" w14:textId="7C553EDD" w:rsidR="00C27B8A" w:rsidRDefault="00DD06C7" w:rsidP="0033613D">
      <w:pPr>
        <w:spacing w:after="0"/>
        <w:ind w:right="3"/>
        <w:jc w:val="center"/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>
        <w:rPr>
          <w:sz w:val="20"/>
        </w:rPr>
        <w:t xml:space="preserve"> z </w:t>
      </w:r>
      <w:r>
        <w:rPr>
          <w:b/>
          <w:sz w:val="20"/>
        </w:rPr>
        <w:t>1</w:t>
      </w:r>
      <w:r>
        <w:rPr>
          <w:sz w:val="20"/>
        </w:rPr>
        <w:t xml:space="preserve"> </w:t>
      </w:r>
    </w:p>
    <w:sectPr w:rsidR="00C27B8A">
      <w:pgSz w:w="11906" w:h="16838"/>
      <w:pgMar w:top="557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250D"/>
    <w:multiLevelType w:val="hybridMultilevel"/>
    <w:tmpl w:val="321E04E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43733F2"/>
    <w:multiLevelType w:val="hybridMultilevel"/>
    <w:tmpl w:val="F71478AC"/>
    <w:lvl w:ilvl="0" w:tplc="E1400C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CEE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8AC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8C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CE4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62E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C8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426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E78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2E5628"/>
    <w:multiLevelType w:val="hybridMultilevel"/>
    <w:tmpl w:val="A956F3C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8A"/>
    <w:rsid w:val="0033613D"/>
    <w:rsid w:val="005D0EF1"/>
    <w:rsid w:val="00A1306C"/>
    <w:rsid w:val="00C27B8A"/>
    <w:rsid w:val="00D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9C6F"/>
  <w15:docId w15:val="{1F8CD5A3-8BB1-4809-9C93-8E0CB6FA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2D9DA9054E44EA9EBAD9D010886D7" ma:contentTypeVersion="11" ma:contentTypeDescription="Utwórz nowy dokument." ma:contentTypeScope="" ma:versionID="1eef9ece57654638296bda4c9c049595">
  <xsd:schema xmlns:xsd="http://www.w3.org/2001/XMLSchema" xmlns:xs="http://www.w3.org/2001/XMLSchema" xmlns:p="http://schemas.microsoft.com/office/2006/metadata/properties" xmlns:ns3="de401d1e-354b-4d98-b737-6a5220c4e727" xmlns:ns4="2eefe897-44f6-42a8-a21a-a0afe01782c0" targetNamespace="http://schemas.microsoft.com/office/2006/metadata/properties" ma:root="true" ma:fieldsID="483f4bc1a62d40241b1c5be8438ea8dc" ns3:_="" ns4:_="">
    <xsd:import namespace="de401d1e-354b-4d98-b737-6a5220c4e727"/>
    <xsd:import namespace="2eefe897-44f6-42a8-a21a-a0afe0178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1d1e-354b-4d98-b737-6a5220c4e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e897-44f6-42a8-a21a-a0afe0178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5EE7E-A380-463F-862F-EAA24A49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01d1e-354b-4d98-b737-6a5220c4e727"/>
    <ds:schemaRef ds:uri="2eefe897-44f6-42a8-a21a-a0afe0178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7A7B2-8323-4819-85F9-14DF412A5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E3865-024D-4CB4-A580-D5D8D3C5A6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efe897-44f6-42a8-a21a-a0afe01782c0"/>
    <ds:schemaRef ds:uri="http://purl.org/dc/elements/1.1/"/>
    <ds:schemaRef ds:uri="http://schemas.microsoft.com/office/2006/metadata/properties"/>
    <ds:schemaRef ds:uri="http://schemas.microsoft.com/office/2006/documentManagement/types"/>
    <ds:schemaRef ds:uri="de401d1e-354b-4d98-b737-6a5220c4e7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cp:keywords/>
  <cp:lastModifiedBy>Magdalena Baranowska</cp:lastModifiedBy>
  <cp:revision>5</cp:revision>
  <dcterms:created xsi:type="dcterms:W3CDTF">2020-10-05T07:41:00Z</dcterms:created>
  <dcterms:modified xsi:type="dcterms:W3CDTF">2022-05-12T09:43:00Z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0x0101009282D9DA9054E44EA9EBAD9D010886D7</vt:lpwstr>
  </property>
</Properties>
</file>