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7C6F" w14:textId="20E5058E" w:rsidR="00086480" w:rsidRPr="005F523B" w:rsidRDefault="00086480" w:rsidP="001424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>bus</w:t>
      </w:r>
    </w:p>
    <w:p w14:paraId="21CA8E4F" w14:textId="77777777"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73"/>
      </w:tblGrid>
      <w:tr w:rsidR="00086480" w14:paraId="46E7AF0F" w14:textId="77777777" w:rsidTr="00086480">
        <w:trPr>
          <w:trHeight w:hRule="exact" w:val="91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3A52" w14:textId="64E0D8AB" w:rsidR="00086480" w:rsidRDefault="00086480" w:rsidP="002D6695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424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i kod </w:t>
            </w:r>
            <w:r w:rsidR="002D6695">
              <w:rPr>
                <w:rFonts w:ascii="Times New Roman" w:hAnsi="Times New Roman"/>
                <w:spacing w:val="4"/>
                <w:sz w:val="24"/>
                <w:szCs w:val="24"/>
              </w:rPr>
              <w:t>kursu</w:t>
            </w:r>
          </w:p>
          <w:p w14:paraId="204462E3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7A92651E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5D3E3B1D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5777" w14:textId="7634A9C2" w:rsidR="00056CF0" w:rsidRDefault="00056CF0" w:rsidP="00056CF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56CF0">
              <w:rPr>
                <w:rFonts w:ascii="Times New Roman" w:hAnsi="Times New Roman"/>
                <w:sz w:val="24"/>
                <w:szCs w:val="24"/>
              </w:rPr>
              <w:t>Kurs języka portugalskiego na poziomie A1 z elementami języka biznesowego</w:t>
            </w:r>
          </w:p>
          <w:p w14:paraId="2D0610F5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C55DB2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85593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14:paraId="7D3E42E6" w14:textId="77777777" w:rsidTr="00086480">
        <w:trPr>
          <w:trHeight w:hRule="exact" w:val="52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74E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k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18A" w14:textId="4193132E" w:rsidR="00086480" w:rsidRDefault="00F754C8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Portugalski i polski</w:t>
            </w:r>
          </w:p>
        </w:tc>
      </w:tr>
      <w:tr w:rsidR="00086480" w14:paraId="1B7DBC12" w14:textId="77777777" w:rsidTr="00086480">
        <w:trPr>
          <w:trHeight w:hRule="exact" w:val="66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76DA" w14:textId="77777777" w:rsidR="0008648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14:paraId="1271686F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492F" w14:textId="77777777" w:rsidR="00346C7F" w:rsidRDefault="00346C7F" w:rsidP="00346C7F">
            <w:p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 wiedza: student ma podstawową wiedzę w zakresie struktur gramatycznych i leksykalnych języka portugalskiego; rozumie potrzebę rozwijania wszystkich sprawności językowych</w:t>
            </w:r>
          </w:p>
          <w:p w14:paraId="086883C4" w14:textId="77777777" w:rsidR="00346C7F" w:rsidRDefault="00346C7F" w:rsidP="00346C7F">
            <w:p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 umiejętności: student wykazuje się praktyczną i teoretyczną znajomością języka portugalskiego (poziom A1/A2 według standardów ESOKJ); potrafi przygotować i przedstawić w języku portugalskim krótką wypowiedź ustną oraz porozumiewać się na poziomie językowym i na tematy określone przez standardy ESOKJ dla poziomu A1/A2; student posiada umiejętność przygotowania w języku portugalskim podstawowych typów prac pisemnych, odnoszących się do dziedzin życia i kultury określonych przez standardy ESOKJ dla poziomu A1/A2; potrafi współdziałać i pracować w grupie, przyjmując w niej różne role; potrafi określić priorytety przy realizacji określonego zadania.</w:t>
            </w:r>
          </w:p>
          <w:p w14:paraId="2C93BB10" w14:textId="77777777" w:rsidR="00346C7F" w:rsidRDefault="00346C7F" w:rsidP="00346C7F">
            <w:p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 kompetencje społeczne: potrafi oceniać i selekcjonować informacje</w:t>
            </w:r>
          </w:p>
          <w:p w14:paraId="206D96A9" w14:textId="7A237292" w:rsidR="00086480" w:rsidRDefault="00086480" w:rsidP="008644E0">
            <w:pP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</w:p>
          <w:p w14:paraId="23C018A2" w14:textId="1CA5D1C8" w:rsidR="00346C7F" w:rsidRDefault="00346C7F" w:rsidP="00864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14:paraId="56E00F3F" w14:textId="77777777" w:rsidTr="00086480">
        <w:trPr>
          <w:trHeight w:hRule="exact" w:val="93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160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wisko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14:paraId="689B5A9C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119A" w14:textId="33A26A33" w:rsidR="00086480" w:rsidRDefault="00F754C8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Anna Wolny</w:t>
            </w:r>
          </w:p>
        </w:tc>
      </w:tr>
      <w:tr w:rsidR="00086480" w14:paraId="213D8A61" w14:textId="77777777" w:rsidTr="00086480">
        <w:trPr>
          <w:trHeight w:hRule="exact" w:val="52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69B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posób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688" w14:textId="57251E77" w:rsidR="00086480" w:rsidRDefault="00F754C8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(MS Teams)</w:t>
            </w:r>
          </w:p>
        </w:tc>
      </w:tr>
      <w:tr w:rsidR="00086480" w14:paraId="6EFA3ADF" w14:textId="77777777" w:rsidTr="00086480">
        <w:trPr>
          <w:trHeight w:hRule="exact" w:val="88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CD7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14:paraId="7CE08762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4CB6AE4A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381C" w14:textId="3B6AC354" w:rsidR="00086480" w:rsidRDefault="00F754C8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86480" w14:paraId="7A35B675" w14:textId="77777777" w:rsidTr="00086480">
        <w:trPr>
          <w:trHeight w:hRule="exact" w:val="727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7FC4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tosow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3456" w14:textId="7A0E1F47" w:rsidR="00086480" w:rsidRDefault="00346C7F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prezentacja multimedialna</w:t>
            </w:r>
          </w:p>
          <w:p w14:paraId="0AD2D31B" w14:textId="15792E45" w:rsidR="00346C7F" w:rsidRDefault="00346C7F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dyskusja</w:t>
            </w:r>
          </w:p>
          <w:p w14:paraId="64F0C9C2" w14:textId="3922B56A" w:rsidR="00346C7F" w:rsidRDefault="00346C7F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ćwiczenia prakrtyczne</w:t>
            </w:r>
          </w:p>
          <w:p w14:paraId="1F076837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14:paraId="5CB5285C" w14:textId="77777777" w:rsidTr="00086480">
        <w:trPr>
          <w:trHeight w:hRule="exact" w:val="99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458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nia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6038FF42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któw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 prz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7A98" w14:textId="4627889F" w:rsidR="00086480" w:rsidRDefault="00346C7F" w:rsidP="008644E0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45086">
              <w:rPr>
                <w:sz w:val="20"/>
                <w:szCs w:val="20"/>
              </w:rPr>
              <w:t>minitesty</w:t>
            </w:r>
          </w:p>
          <w:p w14:paraId="75B11CCA" w14:textId="17672F75" w:rsidR="00A45086" w:rsidRDefault="00A45086" w:rsidP="008644E0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regularne zadania domowe</w:t>
            </w:r>
          </w:p>
          <w:p w14:paraId="6C9460BC" w14:textId="4EE34EE4" w:rsidR="00A45086" w:rsidRPr="00145497" w:rsidRDefault="00A45086" w:rsidP="008644E0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ocena aktywności i pracy na zajęciach</w:t>
            </w:r>
          </w:p>
          <w:p w14:paraId="385CD71C" w14:textId="77777777" w:rsidR="00086480" w:rsidRPr="00145497" w:rsidRDefault="00086480" w:rsidP="008644E0">
            <w:pPr>
              <w:pStyle w:val="TableParagraph"/>
              <w:kinsoku w:val="0"/>
              <w:overflowPunct w:val="0"/>
              <w:spacing w:before="60" w:line="289" w:lineRule="auto"/>
              <w:ind w:left="35" w:right="3079"/>
              <w:rPr>
                <w:sz w:val="20"/>
                <w:szCs w:val="20"/>
                <w:lang w:val="pl-PL"/>
              </w:rPr>
            </w:pPr>
          </w:p>
        </w:tc>
      </w:tr>
      <w:tr w:rsidR="00086480" w14:paraId="3307FA4F" w14:textId="77777777" w:rsidTr="001424EA">
        <w:trPr>
          <w:trHeight w:hRule="exact" w:val="204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D6F" w14:textId="77777777" w:rsidR="00086480" w:rsidRDefault="00086480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1FA3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4EA">
              <w:rPr>
                <w:rFonts w:ascii="Times New Roman" w:hAnsi="Times New Roman"/>
                <w:sz w:val="24"/>
                <w:szCs w:val="24"/>
              </w:rPr>
              <w:t>Napisanie pre-testu oraz post-testu, podniesienie kompetencji w zakresie tematu kursu.</w:t>
            </w:r>
          </w:p>
          <w:p w14:paraId="490DD743" w14:textId="5D41EB77" w:rsidR="0008648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24EA">
              <w:rPr>
                <w:rFonts w:ascii="Times New Roman" w:hAnsi="Times New Roman"/>
                <w:sz w:val="24"/>
                <w:szCs w:val="24"/>
              </w:rPr>
              <w:t>0% obecności na zajęciach.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Warunki dostępne: </w:t>
            </w:r>
            <w:r w:rsidRPr="001424EA">
              <w:rPr>
                <w:rFonts w:ascii="Times New Roman" w:hAnsi="Times New Roman"/>
                <w:sz w:val="24"/>
                <w:szCs w:val="24"/>
              </w:rPr>
              <w:t>https://zintegruj.uj.edu.pl/zaliczenie-kursu</w:t>
            </w:r>
          </w:p>
        </w:tc>
      </w:tr>
      <w:tr w:rsidR="001424EA" w14:paraId="0179F31E" w14:textId="77777777" w:rsidTr="00344B51">
        <w:trPr>
          <w:trHeight w:hRule="exact" w:val="856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F9A0" w14:textId="643D9AED" w:rsidR="001424EA" w:rsidRDefault="001424EA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Uwagi dotyczące grupy o charakterze informacyjno-organizacyjnym: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CFA5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Zgłaszając się do rejestracji uczestnik oświadcza, iż zapoznał się i akceptuje dokumentację rekrutacyjną dostępną na stronie: https://tiny.pl/9r5d6 oraz zobowiązuje się do wypełnienia dokumentacji do 2 dni od dokonania elektronicznej rejestracji w systemie USOSweb Zał. 1 i Zał. 1a do Regulaminu </w:t>
            </w:r>
          </w:p>
          <w:p w14:paraId="038ABC85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EEA0B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1. Uczestnik Zadania 4 jest zobowiązany do aktywnego udziału w co najmniej 60% zajęć przewidzianych dla danej Formy wsparcia </w:t>
            </w:r>
          </w:p>
          <w:p w14:paraId="46159CE2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071BA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2. Uczestnik Zadania 4 ma obowiązek uczestniczenia w badaniu poziomu kompetencji za pomocą pre/post testów wiedzy i umiejętności, przed i po udzielonej mu Formie wsparcia </w:t>
            </w:r>
          </w:p>
          <w:p w14:paraId="4B87CE6D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70DFB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3. W przypadku, gdy dana Forma wsparcia kończy się egzaminem zewnętrznym i uzyskaniem certyfikatu, Uczestnik Zadania 4 jest zobowiązany do przystąpienia do egzaminu potwierdzającego zdobyte kwalifikacje </w:t>
            </w:r>
          </w:p>
          <w:p w14:paraId="0DB01C9F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6A959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4. Dopuszczamy możliwość rezygnacji z kursu min. 7 dni przed jego rozpoczęciem. Rezygnację prosimy przesłać poprzez e-mail z uzasadnieniem rezygnacji na adres: rekrutacja.zintegruj.studenci@uj.edu.pl podając - imienia i nazwiska, numeru indeksu, nazwy kursu i kodu kursu z USOSweb </w:t>
            </w:r>
          </w:p>
          <w:p w14:paraId="09DB8DE8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A6177" w14:textId="46DFB733" w:rsid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5. Harmonogram, sylabus kursu znajdują się na stronie www.zintegruj.uj.edu.pl   </w:t>
            </w:r>
          </w:p>
        </w:tc>
      </w:tr>
    </w:tbl>
    <w:p w14:paraId="541A81CA" w14:textId="77777777" w:rsidR="00BA5981" w:rsidRPr="007D5946" w:rsidRDefault="002E7F2C" w:rsidP="000951EB">
      <w:pPr>
        <w:pStyle w:val="NoSpacing"/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sectPr w:rsidR="00BA5981" w:rsidRPr="007D5946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1CC4" w14:textId="77777777" w:rsidR="00A91B6F" w:rsidRDefault="00A91B6F">
      <w:pPr>
        <w:spacing w:after="0" w:line="240" w:lineRule="auto"/>
      </w:pPr>
      <w:r>
        <w:separator/>
      </w:r>
    </w:p>
  </w:endnote>
  <w:endnote w:type="continuationSeparator" w:id="0">
    <w:p w14:paraId="402764CA" w14:textId="77777777" w:rsidR="00A91B6F" w:rsidRDefault="00A9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6ED4" w14:textId="77777777" w:rsidR="006311A9" w:rsidRDefault="00A93B7D">
    <w:pPr>
      <w:pStyle w:val="Footer"/>
      <w:ind w:hanging="1417"/>
    </w:pPr>
    <w:r>
      <w:rPr>
        <w:noProof/>
        <w:lang w:eastAsia="pl-PL"/>
      </w:rPr>
      <w:drawing>
        <wp:inline distT="0" distB="0" distL="0" distR="0" wp14:anchorId="14260F26" wp14:editId="131FE83E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1BA69D" w14:textId="77777777" w:rsidR="006311A9" w:rsidRDefault="00A91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B6D9" w14:textId="77777777" w:rsidR="00A91B6F" w:rsidRDefault="00A91B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4A6D35" w14:textId="77777777" w:rsidR="00A91B6F" w:rsidRDefault="00A9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054E" w14:textId="77777777" w:rsidR="006311A9" w:rsidRDefault="00A93B7D">
    <w:pPr>
      <w:pStyle w:val="Header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297BEE" wp14:editId="0E8454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5BB8895" wp14:editId="0673663E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55A5961" w14:textId="77777777" w:rsidR="006311A9" w:rsidRDefault="00A91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D7"/>
    <w:rsid w:val="00026DB1"/>
    <w:rsid w:val="00035B2C"/>
    <w:rsid w:val="00056CF0"/>
    <w:rsid w:val="00074543"/>
    <w:rsid w:val="00086480"/>
    <w:rsid w:val="000951EB"/>
    <w:rsid w:val="000A13FF"/>
    <w:rsid w:val="000F6917"/>
    <w:rsid w:val="001424EA"/>
    <w:rsid w:val="00265066"/>
    <w:rsid w:val="002A6A66"/>
    <w:rsid w:val="002D6695"/>
    <w:rsid w:val="002E0667"/>
    <w:rsid w:val="002E7F2C"/>
    <w:rsid w:val="00344B51"/>
    <w:rsid w:val="00346C7F"/>
    <w:rsid w:val="0035530F"/>
    <w:rsid w:val="0046398E"/>
    <w:rsid w:val="004C6CC1"/>
    <w:rsid w:val="005036C7"/>
    <w:rsid w:val="005B78E7"/>
    <w:rsid w:val="005F523B"/>
    <w:rsid w:val="006D446F"/>
    <w:rsid w:val="007D5946"/>
    <w:rsid w:val="008D35C6"/>
    <w:rsid w:val="009468C7"/>
    <w:rsid w:val="009641F5"/>
    <w:rsid w:val="00A45086"/>
    <w:rsid w:val="00A91B6F"/>
    <w:rsid w:val="00A93B7D"/>
    <w:rsid w:val="00B21F97"/>
    <w:rsid w:val="00B25953"/>
    <w:rsid w:val="00B8199C"/>
    <w:rsid w:val="00BA5981"/>
    <w:rsid w:val="00BF366B"/>
    <w:rsid w:val="00C379DC"/>
    <w:rsid w:val="00D35E18"/>
    <w:rsid w:val="00D44051"/>
    <w:rsid w:val="00DE7635"/>
    <w:rsid w:val="00DE7D91"/>
    <w:rsid w:val="00E333AC"/>
    <w:rsid w:val="00EA24F0"/>
    <w:rsid w:val="00EB60D7"/>
    <w:rsid w:val="00EE2B23"/>
    <w:rsid w:val="00F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A01D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Anna Wolny</cp:lastModifiedBy>
  <cp:revision>7</cp:revision>
  <cp:lastPrinted>2018-08-10T05:43:00Z</cp:lastPrinted>
  <dcterms:created xsi:type="dcterms:W3CDTF">2021-10-14T12:05:00Z</dcterms:created>
  <dcterms:modified xsi:type="dcterms:W3CDTF">2021-10-21T09:59:00Z</dcterms:modified>
</cp:coreProperties>
</file>