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9"/>
        <w:gridCol w:w="1592"/>
        <w:gridCol w:w="1530"/>
        <w:gridCol w:w="2728"/>
        <w:gridCol w:w="1603"/>
      </w:tblGrid>
      <w:tr w:rsidR="00AD05FC" w14:paraId="217FD6A8" w14:textId="77777777" w:rsidTr="000C7281">
        <w:trPr>
          <w:trHeight w:val="1266"/>
        </w:trPr>
        <w:tc>
          <w:tcPr>
            <w:tcW w:w="1609" w:type="dxa"/>
          </w:tcPr>
          <w:p w14:paraId="3AF964DF" w14:textId="77777777" w:rsidR="00AD05FC" w:rsidRDefault="00AD05FC">
            <w:r>
              <w:t>Data środa 10.30-14.00 (15 min przerwy)</w:t>
            </w:r>
          </w:p>
        </w:tc>
        <w:tc>
          <w:tcPr>
            <w:tcW w:w="1592" w:type="dxa"/>
          </w:tcPr>
          <w:p w14:paraId="0C9F9602" w14:textId="77777777" w:rsidR="00AD05FC" w:rsidRDefault="00AD05FC">
            <w:r>
              <w:t>Godzina</w:t>
            </w:r>
          </w:p>
        </w:tc>
        <w:tc>
          <w:tcPr>
            <w:tcW w:w="1530" w:type="dxa"/>
          </w:tcPr>
          <w:p w14:paraId="614A79C8" w14:textId="77777777" w:rsidR="00AD05FC" w:rsidRDefault="00AD05FC">
            <w:r>
              <w:t>Liczba godzin dydaktycznych</w:t>
            </w:r>
          </w:p>
        </w:tc>
        <w:tc>
          <w:tcPr>
            <w:tcW w:w="2728" w:type="dxa"/>
          </w:tcPr>
          <w:p w14:paraId="012ECA32" w14:textId="77777777" w:rsidR="00AD05FC" w:rsidRDefault="00AD05FC">
            <w:r>
              <w:t>Prowadzący</w:t>
            </w:r>
          </w:p>
        </w:tc>
        <w:tc>
          <w:tcPr>
            <w:tcW w:w="1603" w:type="dxa"/>
          </w:tcPr>
          <w:p w14:paraId="7B0FA026" w14:textId="77777777" w:rsidR="00AD05FC" w:rsidRDefault="00AD05FC">
            <w:r>
              <w:t>uwagi</w:t>
            </w:r>
          </w:p>
        </w:tc>
      </w:tr>
      <w:tr w:rsidR="00AD05FC" w14:paraId="1231A069" w14:textId="77777777" w:rsidTr="000C7281">
        <w:tc>
          <w:tcPr>
            <w:tcW w:w="1609" w:type="dxa"/>
          </w:tcPr>
          <w:p w14:paraId="405AABFF" w14:textId="77777777" w:rsidR="00AD05FC" w:rsidRDefault="00AD05FC">
            <w:r>
              <w:t>27.10</w:t>
            </w:r>
          </w:p>
        </w:tc>
        <w:tc>
          <w:tcPr>
            <w:tcW w:w="1592" w:type="dxa"/>
          </w:tcPr>
          <w:p w14:paraId="71851B9E" w14:textId="77777777" w:rsidR="00AD05FC" w:rsidRDefault="00AD05FC">
            <w:r>
              <w:t>10.30-</w:t>
            </w:r>
            <w:r w:rsidRPr="00CF006F">
              <w:rPr>
                <w:color w:val="FF0000"/>
              </w:rPr>
              <w:t>1</w:t>
            </w:r>
            <w:r w:rsidR="00CF006F" w:rsidRPr="00CF006F">
              <w:rPr>
                <w:color w:val="FF0000"/>
              </w:rPr>
              <w:t>5.15</w:t>
            </w:r>
          </w:p>
        </w:tc>
        <w:tc>
          <w:tcPr>
            <w:tcW w:w="1530" w:type="dxa"/>
          </w:tcPr>
          <w:p w14:paraId="1A816F44" w14:textId="77777777" w:rsidR="00AD05FC" w:rsidRDefault="00CF006F">
            <w:r w:rsidRPr="00CF006F">
              <w:rPr>
                <w:color w:val="FF0000"/>
              </w:rPr>
              <w:t>6</w:t>
            </w:r>
          </w:p>
        </w:tc>
        <w:tc>
          <w:tcPr>
            <w:tcW w:w="2728" w:type="dxa"/>
          </w:tcPr>
          <w:p w14:paraId="729648B6" w14:textId="77777777" w:rsidR="00AD05FC" w:rsidRDefault="00AD05FC">
            <w:r>
              <w:t>Dr Kinga Tucholska</w:t>
            </w:r>
          </w:p>
        </w:tc>
        <w:tc>
          <w:tcPr>
            <w:tcW w:w="1603" w:type="dxa"/>
          </w:tcPr>
          <w:p w14:paraId="0A705320" w14:textId="77777777" w:rsidR="00AD05FC" w:rsidRDefault="00AD05FC"/>
        </w:tc>
      </w:tr>
      <w:tr w:rsidR="00AD05FC" w14:paraId="42FA550C" w14:textId="77777777" w:rsidTr="000C7281">
        <w:tc>
          <w:tcPr>
            <w:tcW w:w="1609" w:type="dxa"/>
          </w:tcPr>
          <w:p w14:paraId="14E38EF3" w14:textId="77777777" w:rsidR="00AD05FC" w:rsidRDefault="00AD05FC">
            <w:r>
              <w:t>03.11</w:t>
            </w:r>
          </w:p>
        </w:tc>
        <w:tc>
          <w:tcPr>
            <w:tcW w:w="1592" w:type="dxa"/>
          </w:tcPr>
          <w:p w14:paraId="78EFB998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1FAFFAB3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3D316FE2" w14:textId="77777777" w:rsidR="00AD05FC" w:rsidRDefault="00AD05FC">
            <w:r>
              <w:t>Dr Kinga Tucholska</w:t>
            </w:r>
          </w:p>
        </w:tc>
        <w:tc>
          <w:tcPr>
            <w:tcW w:w="1603" w:type="dxa"/>
          </w:tcPr>
          <w:p w14:paraId="2C9DF630" w14:textId="77777777" w:rsidR="00AD05FC" w:rsidRDefault="00AD05FC"/>
        </w:tc>
      </w:tr>
      <w:tr w:rsidR="00AD05FC" w14:paraId="7E5E2A41" w14:textId="77777777" w:rsidTr="000C7281">
        <w:tc>
          <w:tcPr>
            <w:tcW w:w="1609" w:type="dxa"/>
          </w:tcPr>
          <w:p w14:paraId="189D7D63" w14:textId="77777777" w:rsidR="00AD05FC" w:rsidRDefault="00AD05FC">
            <w:r>
              <w:t>10.11</w:t>
            </w:r>
          </w:p>
        </w:tc>
        <w:tc>
          <w:tcPr>
            <w:tcW w:w="1592" w:type="dxa"/>
          </w:tcPr>
          <w:p w14:paraId="6CDFF223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66592B3D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05DCAD30" w14:textId="77777777" w:rsidR="00AD05FC" w:rsidRDefault="00AD05FC">
            <w:r>
              <w:t>Dr Kinga Tucholska</w:t>
            </w:r>
          </w:p>
        </w:tc>
        <w:tc>
          <w:tcPr>
            <w:tcW w:w="1603" w:type="dxa"/>
          </w:tcPr>
          <w:p w14:paraId="7DECBEBC" w14:textId="77777777" w:rsidR="00AD05FC" w:rsidRDefault="00AD05FC"/>
        </w:tc>
      </w:tr>
      <w:tr w:rsidR="00AD05FC" w14:paraId="37F6D03C" w14:textId="77777777" w:rsidTr="000C7281">
        <w:tc>
          <w:tcPr>
            <w:tcW w:w="1609" w:type="dxa"/>
          </w:tcPr>
          <w:p w14:paraId="7D87F878" w14:textId="77777777" w:rsidR="00AD05FC" w:rsidRDefault="00AD05FC">
            <w:r>
              <w:t>17.11</w:t>
            </w:r>
          </w:p>
        </w:tc>
        <w:tc>
          <w:tcPr>
            <w:tcW w:w="1592" w:type="dxa"/>
          </w:tcPr>
          <w:p w14:paraId="64541358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08770BA3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5A061892" w14:textId="77777777" w:rsidR="00AD05FC" w:rsidRDefault="00AD05FC">
            <w:r>
              <w:t>Dr Kinga Tucholska</w:t>
            </w:r>
          </w:p>
        </w:tc>
        <w:tc>
          <w:tcPr>
            <w:tcW w:w="1603" w:type="dxa"/>
          </w:tcPr>
          <w:p w14:paraId="36E98742" w14:textId="77777777" w:rsidR="00AD05FC" w:rsidRDefault="00AD05FC"/>
        </w:tc>
      </w:tr>
      <w:tr w:rsidR="00AD05FC" w14:paraId="1FB1C3F3" w14:textId="77777777" w:rsidTr="000C7281">
        <w:tc>
          <w:tcPr>
            <w:tcW w:w="1609" w:type="dxa"/>
          </w:tcPr>
          <w:p w14:paraId="129F5ECC" w14:textId="77777777" w:rsidR="00AD05FC" w:rsidRDefault="00AD05FC">
            <w:r>
              <w:t>24.11</w:t>
            </w:r>
          </w:p>
        </w:tc>
        <w:tc>
          <w:tcPr>
            <w:tcW w:w="1592" w:type="dxa"/>
          </w:tcPr>
          <w:p w14:paraId="07047927" w14:textId="77777777" w:rsidR="00AD05FC" w:rsidRPr="00CF006F" w:rsidRDefault="00AD05FC">
            <w:pPr>
              <w:rPr>
                <w:color w:val="FF0000"/>
              </w:rPr>
            </w:pPr>
            <w:r>
              <w:t>10.30-</w:t>
            </w:r>
            <w:r w:rsidR="00CF006F">
              <w:rPr>
                <w:color w:val="FF0000"/>
              </w:rPr>
              <w:t>15.15</w:t>
            </w:r>
          </w:p>
        </w:tc>
        <w:tc>
          <w:tcPr>
            <w:tcW w:w="1530" w:type="dxa"/>
          </w:tcPr>
          <w:p w14:paraId="51A873C1" w14:textId="77777777" w:rsidR="00AD05FC" w:rsidRPr="00CF006F" w:rsidRDefault="00CF006F">
            <w:pPr>
              <w:rPr>
                <w:color w:val="FF0000"/>
              </w:rPr>
            </w:pPr>
            <w:r w:rsidRPr="00CF006F">
              <w:rPr>
                <w:color w:val="FF0000"/>
              </w:rPr>
              <w:t>6</w:t>
            </w:r>
          </w:p>
        </w:tc>
        <w:tc>
          <w:tcPr>
            <w:tcW w:w="2728" w:type="dxa"/>
          </w:tcPr>
          <w:p w14:paraId="466DA1DB" w14:textId="77777777" w:rsidR="00AD05FC" w:rsidRDefault="00AD05FC">
            <w:r>
              <w:t>Dr Konrad Banicki</w:t>
            </w:r>
          </w:p>
        </w:tc>
        <w:tc>
          <w:tcPr>
            <w:tcW w:w="1603" w:type="dxa"/>
          </w:tcPr>
          <w:p w14:paraId="76E73A3A" w14:textId="77777777" w:rsidR="00AD05FC" w:rsidRDefault="00AD05FC"/>
        </w:tc>
      </w:tr>
      <w:tr w:rsidR="00AD05FC" w14:paraId="0061B7E9" w14:textId="77777777" w:rsidTr="000C7281">
        <w:tc>
          <w:tcPr>
            <w:tcW w:w="1609" w:type="dxa"/>
          </w:tcPr>
          <w:p w14:paraId="01B704F1" w14:textId="77777777" w:rsidR="00AD05FC" w:rsidRDefault="00AD05FC">
            <w:r>
              <w:t>01.12</w:t>
            </w:r>
          </w:p>
        </w:tc>
        <w:tc>
          <w:tcPr>
            <w:tcW w:w="1592" w:type="dxa"/>
          </w:tcPr>
          <w:p w14:paraId="654545D9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2D958DCC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5D6D8E2B" w14:textId="77777777" w:rsidR="00AD05FC" w:rsidRDefault="00AD05FC">
            <w:r>
              <w:t>Dr Konrad Banicki</w:t>
            </w:r>
          </w:p>
        </w:tc>
        <w:tc>
          <w:tcPr>
            <w:tcW w:w="1603" w:type="dxa"/>
          </w:tcPr>
          <w:p w14:paraId="4EF3F743" w14:textId="77777777" w:rsidR="00AD05FC" w:rsidRDefault="00AD05FC"/>
        </w:tc>
      </w:tr>
      <w:tr w:rsidR="00AD05FC" w14:paraId="0392CDA5" w14:textId="77777777" w:rsidTr="000C7281">
        <w:tc>
          <w:tcPr>
            <w:tcW w:w="1609" w:type="dxa"/>
          </w:tcPr>
          <w:p w14:paraId="3FD90EB5" w14:textId="77777777" w:rsidR="00AD05FC" w:rsidRDefault="00AD05FC">
            <w:r>
              <w:t>08.12</w:t>
            </w:r>
          </w:p>
        </w:tc>
        <w:tc>
          <w:tcPr>
            <w:tcW w:w="1592" w:type="dxa"/>
          </w:tcPr>
          <w:p w14:paraId="0515FDEA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37BAB8CC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11504C32" w14:textId="77777777" w:rsidR="00AD05FC" w:rsidRDefault="00AD05FC">
            <w:r>
              <w:t>Dr Konrad Banicki</w:t>
            </w:r>
          </w:p>
        </w:tc>
        <w:tc>
          <w:tcPr>
            <w:tcW w:w="1603" w:type="dxa"/>
          </w:tcPr>
          <w:p w14:paraId="5087C4B9" w14:textId="77777777" w:rsidR="00AD05FC" w:rsidRDefault="00AD05FC"/>
        </w:tc>
      </w:tr>
      <w:tr w:rsidR="00AD05FC" w14:paraId="0F404603" w14:textId="77777777" w:rsidTr="000C7281">
        <w:tc>
          <w:tcPr>
            <w:tcW w:w="1609" w:type="dxa"/>
          </w:tcPr>
          <w:p w14:paraId="31E7DDA7" w14:textId="77777777" w:rsidR="00AD05FC" w:rsidRDefault="00AD05FC">
            <w:r>
              <w:t>15.12</w:t>
            </w:r>
          </w:p>
        </w:tc>
        <w:tc>
          <w:tcPr>
            <w:tcW w:w="1592" w:type="dxa"/>
          </w:tcPr>
          <w:p w14:paraId="272F17AD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54AC10AD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6808ABF7" w14:textId="77777777" w:rsidR="00AD05FC" w:rsidRDefault="00AD05FC">
            <w:r>
              <w:t>Dr Konrad Banicki</w:t>
            </w:r>
          </w:p>
        </w:tc>
        <w:tc>
          <w:tcPr>
            <w:tcW w:w="1603" w:type="dxa"/>
          </w:tcPr>
          <w:p w14:paraId="2FBA0AE2" w14:textId="77777777" w:rsidR="00AD05FC" w:rsidRDefault="00AD05FC"/>
        </w:tc>
      </w:tr>
      <w:tr w:rsidR="00AD05FC" w14:paraId="54D4F7B2" w14:textId="77777777" w:rsidTr="000C7281">
        <w:tc>
          <w:tcPr>
            <w:tcW w:w="1609" w:type="dxa"/>
          </w:tcPr>
          <w:p w14:paraId="2FCAA6A0" w14:textId="77777777" w:rsidR="00AD05FC" w:rsidRDefault="00AD05FC">
            <w:r>
              <w:t>02.03</w:t>
            </w:r>
          </w:p>
        </w:tc>
        <w:tc>
          <w:tcPr>
            <w:tcW w:w="1592" w:type="dxa"/>
          </w:tcPr>
          <w:p w14:paraId="0C67112F" w14:textId="77777777" w:rsidR="00AD05FC" w:rsidRPr="00CF006F" w:rsidRDefault="00AD05FC">
            <w:pPr>
              <w:rPr>
                <w:color w:val="FF0000"/>
              </w:rPr>
            </w:pPr>
            <w:r>
              <w:t>10.30-</w:t>
            </w:r>
            <w:r w:rsidR="00CF006F">
              <w:rPr>
                <w:color w:val="FF0000"/>
              </w:rPr>
              <w:t>15.15</w:t>
            </w:r>
          </w:p>
        </w:tc>
        <w:tc>
          <w:tcPr>
            <w:tcW w:w="1530" w:type="dxa"/>
          </w:tcPr>
          <w:p w14:paraId="690AEF5E" w14:textId="77777777" w:rsidR="00AD05FC" w:rsidRPr="00CF006F" w:rsidRDefault="00CF006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728" w:type="dxa"/>
          </w:tcPr>
          <w:p w14:paraId="638DEB4C" w14:textId="77777777" w:rsidR="00AD05FC" w:rsidRDefault="00AD05FC">
            <w:r>
              <w:t>Dr Bogusława Bober-Płonka</w:t>
            </w:r>
          </w:p>
        </w:tc>
        <w:tc>
          <w:tcPr>
            <w:tcW w:w="1603" w:type="dxa"/>
          </w:tcPr>
          <w:p w14:paraId="5688B001" w14:textId="77777777" w:rsidR="00AD05FC" w:rsidRDefault="00AD05FC"/>
        </w:tc>
      </w:tr>
      <w:tr w:rsidR="00AD05FC" w14:paraId="46E7CCC5" w14:textId="77777777" w:rsidTr="000C7281">
        <w:tc>
          <w:tcPr>
            <w:tcW w:w="1609" w:type="dxa"/>
          </w:tcPr>
          <w:p w14:paraId="092F3FA2" w14:textId="77777777" w:rsidR="00AD05FC" w:rsidRDefault="00AD05FC">
            <w:r>
              <w:t>09.03</w:t>
            </w:r>
          </w:p>
        </w:tc>
        <w:tc>
          <w:tcPr>
            <w:tcW w:w="1592" w:type="dxa"/>
          </w:tcPr>
          <w:p w14:paraId="74A8E6C4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0EA9E0E5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2625760D" w14:textId="77777777" w:rsidR="00AD05FC" w:rsidRDefault="000C7281">
            <w:r>
              <w:t xml:space="preserve">Dr </w:t>
            </w:r>
            <w:r w:rsidR="00AD05FC">
              <w:t>Bogusława Bober-Płonka</w:t>
            </w:r>
          </w:p>
        </w:tc>
        <w:tc>
          <w:tcPr>
            <w:tcW w:w="1603" w:type="dxa"/>
          </w:tcPr>
          <w:p w14:paraId="062EA7CB" w14:textId="77777777" w:rsidR="00AD05FC" w:rsidRDefault="00AD05FC"/>
        </w:tc>
      </w:tr>
      <w:tr w:rsidR="00AD05FC" w14:paraId="41229D10" w14:textId="77777777" w:rsidTr="000C7281">
        <w:tc>
          <w:tcPr>
            <w:tcW w:w="1609" w:type="dxa"/>
          </w:tcPr>
          <w:p w14:paraId="45A779FB" w14:textId="77777777" w:rsidR="00AD05FC" w:rsidRDefault="00AD05FC">
            <w:r>
              <w:t>16.03</w:t>
            </w:r>
          </w:p>
        </w:tc>
        <w:tc>
          <w:tcPr>
            <w:tcW w:w="1592" w:type="dxa"/>
          </w:tcPr>
          <w:p w14:paraId="44FF78E9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17CE5D9C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62E9F0C7" w14:textId="77777777" w:rsidR="00AD05FC" w:rsidRDefault="000C7281">
            <w:r>
              <w:t xml:space="preserve">Dr </w:t>
            </w:r>
            <w:r w:rsidR="00AD05FC">
              <w:t>Bogusława Bober-Płonka</w:t>
            </w:r>
          </w:p>
        </w:tc>
        <w:tc>
          <w:tcPr>
            <w:tcW w:w="1603" w:type="dxa"/>
          </w:tcPr>
          <w:p w14:paraId="43C6EA98" w14:textId="77777777" w:rsidR="00AD05FC" w:rsidRDefault="00AD05FC"/>
        </w:tc>
      </w:tr>
      <w:tr w:rsidR="00AD05FC" w14:paraId="61001881" w14:textId="77777777" w:rsidTr="000C7281">
        <w:tc>
          <w:tcPr>
            <w:tcW w:w="1609" w:type="dxa"/>
          </w:tcPr>
          <w:p w14:paraId="67F05277" w14:textId="77777777" w:rsidR="00AD05FC" w:rsidRDefault="00AD05FC">
            <w:r>
              <w:t>23.03</w:t>
            </w:r>
          </w:p>
        </w:tc>
        <w:tc>
          <w:tcPr>
            <w:tcW w:w="1592" w:type="dxa"/>
          </w:tcPr>
          <w:p w14:paraId="09988F67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3CC212AC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7C53296C" w14:textId="77777777" w:rsidR="00AD05FC" w:rsidRDefault="000C7281">
            <w:r>
              <w:t xml:space="preserve">Dr </w:t>
            </w:r>
            <w:r w:rsidR="00AD05FC">
              <w:t>Bogusława Bober-Płonka</w:t>
            </w:r>
          </w:p>
        </w:tc>
        <w:tc>
          <w:tcPr>
            <w:tcW w:w="1603" w:type="dxa"/>
          </w:tcPr>
          <w:p w14:paraId="1D690561" w14:textId="77777777" w:rsidR="00AD05FC" w:rsidRDefault="00AD05FC"/>
        </w:tc>
      </w:tr>
      <w:tr w:rsidR="00AD05FC" w14:paraId="5FB83C5C" w14:textId="77777777" w:rsidTr="000C7281">
        <w:tc>
          <w:tcPr>
            <w:tcW w:w="1609" w:type="dxa"/>
          </w:tcPr>
          <w:p w14:paraId="5BB8E487" w14:textId="77777777" w:rsidR="00AD05FC" w:rsidRDefault="00AD05FC">
            <w:r>
              <w:t>30.03</w:t>
            </w:r>
          </w:p>
        </w:tc>
        <w:tc>
          <w:tcPr>
            <w:tcW w:w="1592" w:type="dxa"/>
          </w:tcPr>
          <w:p w14:paraId="5F23FCD0" w14:textId="77777777" w:rsidR="00AD05FC" w:rsidRDefault="00AD05FC">
            <w:r>
              <w:t>10.30-15.15</w:t>
            </w:r>
          </w:p>
        </w:tc>
        <w:tc>
          <w:tcPr>
            <w:tcW w:w="1530" w:type="dxa"/>
          </w:tcPr>
          <w:p w14:paraId="02A69560" w14:textId="77777777" w:rsidR="00AD05FC" w:rsidRDefault="00AD05FC">
            <w:r>
              <w:t>6</w:t>
            </w:r>
          </w:p>
        </w:tc>
        <w:tc>
          <w:tcPr>
            <w:tcW w:w="2728" w:type="dxa"/>
          </w:tcPr>
          <w:p w14:paraId="4BBD473C" w14:textId="77777777" w:rsidR="00AD05FC" w:rsidRDefault="000C7281">
            <w:r>
              <w:t>Mgr Agnieszka Bartczak</w:t>
            </w:r>
          </w:p>
        </w:tc>
        <w:tc>
          <w:tcPr>
            <w:tcW w:w="1603" w:type="dxa"/>
          </w:tcPr>
          <w:p w14:paraId="3762ADF4" w14:textId="77777777" w:rsidR="00AD05FC" w:rsidRDefault="00AD05FC"/>
        </w:tc>
      </w:tr>
      <w:tr w:rsidR="00AD05FC" w14:paraId="21D94096" w14:textId="77777777" w:rsidTr="000C7281">
        <w:tc>
          <w:tcPr>
            <w:tcW w:w="1609" w:type="dxa"/>
          </w:tcPr>
          <w:p w14:paraId="39F083A4" w14:textId="77777777" w:rsidR="00AD05FC" w:rsidRDefault="00AD05FC">
            <w:r>
              <w:t>06.04</w:t>
            </w:r>
          </w:p>
        </w:tc>
        <w:tc>
          <w:tcPr>
            <w:tcW w:w="1592" w:type="dxa"/>
          </w:tcPr>
          <w:p w14:paraId="5AF70BD5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528DE1BD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2819F710" w14:textId="77777777" w:rsidR="00AD05FC" w:rsidRDefault="000C7281">
            <w:r>
              <w:t>Mgr Agnieszka Bartczak</w:t>
            </w:r>
          </w:p>
        </w:tc>
        <w:tc>
          <w:tcPr>
            <w:tcW w:w="1603" w:type="dxa"/>
          </w:tcPr>
          <w:p w14:paraId="0727EDC5" w14:textId="77777777" w:rsidR="00AD05FC" w:rsidRDefault="00AD05FC"/>
        </w:tc>
      </w:tr>
      <w:tr w:rsidR="00AD05FC" w14:paraId="6A891767" w14:textId="77777777" w:rsidTr="000C7281">
        <w:tc>
          <w:tcPr>
            <w:tcW w:w="1609" w:type="dxa"/>
          </w:tcPr>
          <w:p w14:paraId="268F7FCE" w14:textId="77777777" w:rsidR="00AD05FC" w:rsidRDefault="00AD05FC">
            <w:r>
              <w:t>13.04</w:t>
            </w:r>
          </w:p>
        </w:tc>
        <w:tc>
          <w:tcPr>
            <w:tcW w:w="1592" w:type="dxa"/>
          </w:tcPr>
          <w:p w14:paraId="6A26B5FC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6A206E91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793EB1B3" w14:textId="77777777" w:rsidR="00AD05FC" w:rsidRDefault="000C7281">
            <w:r>
              <w:t>Mgr Agnieszka Bartczak</w:t>
            </w:r>
          </w:p>
        </w:tc>
        <w:tc>
          <w:tcPr>
            <w:tcW w:w="1603" w:type="dxa"/>
          </w:tcPr>
          <w:p w14:paraId="753417FC" w14:textId="77777777" w:rsidR="00AD05FC" w:rsidRDefault="00AD05FC"/>
        </w:tc>
      </w:tr>
      <w:tr w:rsidR="00AD05FC" w14:paraId="2067BCD8" w14:textId="77777777" w:rsidTr="000C7281">
        <w:tc>
          <w:tcPr>
            <w:tcW w:w="1609" w:type="dxa"/>
          </w:tcPr>
          <w:p w14:paraId="2853CA2C" w14:textId="77777777" w:rsidR="00AD05FC" w:rsidRDefault="00AD05FC">
            <w:r>
              <w:t>20.04</w:t>
            </w:r>
          </w:p>
        </w:tc>
        <w:tc>
          <w:tcPr>
            <w:tcW w:w="1592" w:type="dxa"/>
          </w:tcPr>
          <w:p w14:paraId="317FC836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0E308B60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775F877C" w14:textId="77777777" w:rsidR="00AD05FC" w:rsidRDefault="000C7281">
            <w:r>
              <w:t>Mgr Agnieszka Bartczak</w:t>
            </w:r>
          </w:p>
        </w:tc>
        <w:tc>
          <w:tcPr>
            <w:tcW w:w="1603" w:type="dxa"/>
          </w:tcPr>
          <w:p w14:paraId="26DDA74B" w14:textId="77777777" w:rsidR="00AD05FC" w:rsidRDefault="00AD05FC"/>
        </w:tc>
      </w:tr>
      <w:tr w:rsidR="00AD05FC" w14:paraId="35F5255D" w14:textId="77777777" w:rsidTr="000C7281">
        <w:tc>
          <w:tcPr>
            <w:tcW w:w="1609" w:type="dxa"/>
          </w:tcPr>
          <w:p w14:paraId="46C460B7" w14:textId="77777777" w:rsidR="00AD05FC" w:rsidRDefault="00AD05FC">
            <w:r>
              <w:t>27.04</w:t>
            </w:r>
          </w:p>
        </w:tc>
        <w:tc>
          <w:tcPr>
            <w:tcW w:w="1592" w:type="dxa"/>
          </w:tcPr>
          <w:p w14:paraId="76BF39CC" w14:textId="77777777" w:rsidR="00AD05FC" w:rsidRPr="00CF006F" w:rsidRDefault="00AD05FC">
            <w:pPr>
              <w:rPr>
                <w:color w:val="FF0000"/>
              </w:rPr>
            </w:pPr>
            <w:r>
              <w:t>10.30-</w:t>
            </w:r>
            <w:r w:rsidR="00CF006F">
              <w:rPr>
                <w:color w:val="FF0000"/>
              </w:rPr>
              <w:t>15.15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211947D7" w14:textId="77777777" w:rsidR="00AD05FC" w:rsidRPr="00CF006F" w:rsidRDefault="00CF006F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2728" w:type="dxa"/>
          </w:tcPr>
          <w:p w14:paraId="61E5B8FA" w14:textId="77777777" w:rsidR="00AD05FC" w:rsidRDefault="000C7281">
            <w:r>
              <w:t xml:space="preserve">Dr hab. </w:t>
            </w:r>
            <w:r w:rsidR="005412AE">
              <w:t>Bernadetta</w:t>
            </w:r>
            <w:r>
              <w:t xml:space="preserve"> Izydorczyk</w:t>
            </w:r>
          </w:p>
        </w:tc>
        <w:tc>
          <w:tcPr>
            <w:tcW w:w="1603" w:type="dxa"/>
          </w:tcPr>
          <w:p w14:paraId="44F63FAA" w14:textId="77777777" w:rsidR="00AD05FC" w:rsidRDefault="00AD05FC"/>
        </w:tc>
      </w:tr>
      <w:tr w:rsidR="00AD05FC" w14:paraId="61FA09A9" w14:textId="77777777" w:rsidTr="000C7281">
        <w:tc>
          <w:tcPr>
            <w:tcW w:w="1609" w:type="dxa"/>
          </w:tcPr>
          <w:p w14:paraId="18A73B00" w14:textId="77777777" w:rsidR="00AD05FC" w:rsidRDefault="00AD05FC">
            <w:r>
              <w:t>04.05</w:t>
            </w:r>
          </w:p>
        </w:tc>
        <w:tc>
          <w:tcPr>
            <w:tcW w:w="1592" w:type="dxa"/>
          </w:tcPr>
          <w:p w14:paraId="628F3D26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2C29C5F4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599BF1BD" w14:textId="77777777" w:rsidR="00AD05FC" w:rsidRDefault="000C7281">
            <w:r>
              <w:t xml:space="preserve">Dr hab. </w:t>
            </w:r>
            <w:r w:rsidR="005412AE">
              <w:t>Bernadetta</w:t>
            </w:r>
            <w:r>
              <w:t xml:space="preserve"> Izydorczyk</w:t>
            </w:r>
          </w:p>
        </w:tc>
        <w:tc>
          <w:tcPr>
            <w:tcW w:w="1603" w:type="dxa"/>
          </w:tcPr>
          <w:p w14:paraId="4E95C02B" w14:textId="77777777" w:rsidR="00AD05FC" w:rsidRDefault="00AD05FC"/>
        </w:tc>
      </w:tr>
      <w:tr w:rsidR="00AD05FC" w14:paraId="58EA0310" w14:textId="77777777" w:rsidTr="000C7281">
        <w:tc>
          <w:tcPr>
            <w:tcW w:w="1609" w:type="dxa"/>
          </w:tcPr>
          <w:p w14:paraId="505182A4" w14:textId="77777777" w:rsidR="00AD05FC" w:rsidRDefault="00AD05FC">
            <w:r>
              <w:t>11.05</w:t>
            </w:r>
          </w:p>
        </w:tc>
        <w:tc>
          <w:tcPr>
            <w:tcW w:w="1592" w:type="dxa"/>
          </w:tcPr>
          <w:p w14:paraId="620DBD25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441E200A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52BFF32D" w14:textId="77777777" w:rsidR="00AD05FC" w:rsidRDefault="000C7281">
            <w:r>
              <w:t xml:space="preserve">Dr hab. </w:t>
            </w:r>
            <w:r w:rsidR="005412AE">
              <w:t>Bernadetta</w:t>
            </w:r>
            <w:r>
              <w:t xml:space="preserve"> Izydorczyk</w:t>
            </w:r>
          </w:p>
        </w:tc>
        <w:tc>
          <w:tcPr>
            <w:tcW w:w="1603" w:type="dxa"/>
          </w:tcPr>
          <w:p w14:paraId="28E0F37E" w14:textId="77777777" w:rsidR="00AD05FC" w:rsidRDefault="00AD05FC"/>
        </w:tc>
      </w:tr>
      <w:tr w:rsidR="00AD05FC" w14:paraId="5A4CD2CD" w14:textId="77777777" w:rsidTr="000C7281">
        <w:tc>
          <w:tcPr>
            <w:tcW w:w="1609" w:type="dxa"/>
          </w:tcPr>
          <w:p w14:paraId="248451EF" w14:textId="77777777" w:rsidR="00AD05FC" w:rsidRDefault="00AD05FC">
            <w:r>
              <w:t>18.05</w:t>
            </w:r>
          </w:p>
        </w:tc>
        <w:tc>
          <w:tcPr>
            <w:tcW w:w="1592" w:type="dxa"/>
          </w:tcPr>
          <w:p w14:paraId="0347FE7E" w14:textId="77777777" w:rsidR="00AD05FC" w:rsidRDefault="00AD05FC">
            <w:r>
              <w:t>10.30-14.30</w:t>
            </w:r>
          </w:p>
        </w:tc>
        <w:tc>
          <w:tcPr>
            <w:tcW w:w="1530" w:type="dxa"/>
          </w:tcPr>
          <w:p w14:paraId="7BFAD1E1" w14:textId="77777777" w:rsidR="00AD05FC" w:rsidRDefault="00AD05FC">
            <w:r>
              <w:t>5</w:t>
            </w:r>
          </w:p>
        </w:tc>
        <w:tc>
          <w:tcPr>
            <w:tcW w:w="2728" w:type="dxa"/>
          </w:tcPr>
          <w:p w14:paraId="6052A817" w14:textId="77777777" w:rsidR="00AD05FC" w:rsidRDefault="000C7281">
            <w:r>
              <w:t xml:space="preserve">Dr hab. </w:t>
            </w:r>
            <w:r w:rsidR="005412AE">
              <w:t>Bernadetta</w:t>
            </w:r>
            <w:r>
              <w:t xml:space="preserve"> Izydorczyk</w:t>
            </w:r>
          </w:p>
        </w:tc>
        <w:tc>
          <w:tcPr>
            <w:tcW w:w="1603" w:type="dxa"/>
          </w:tcPr>
          <w:p w14:paraId="5E0754CB" w14:textId="77777777" w:rsidR="00AD05FC" w:rsidRDefault="00AD05FC"/>
        </w:tc>
      </w:tr>
    </w:tbl>
    <w:p w14:paraId="503FE142" w14:textId="77777777" w:rsidR="00387215" w:rsidRDefault="00387215"/>
    <w:sectPr w:rsidR="0038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FC"/>
    <w:rsid w:val="000C7281"/>
    <w:rsid w:val="00387215"/>
    <w:rsid w:val="005412AE"/>
    <w:rsid w:val="00AD05FC"/>
    <w:rsid w:val="00CF006F"/>
    <w:rsid w:val="00E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F67D"/>
  <w15:chartTrackingRefBased/>
  <w15:docId w15:val="{F4402A6D-F49C-4672-BDF1-B66AA1F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BE66017BF9849AECDA26161284100" ma:contentTypeVersion="13" ma:contentTypeDescription="Utwórz nowy dokument." ma:contentTypeScope="" ma:versionID="4c6727b374552d34af14f2e75896ddaf">
  <xsd:schema xmlns:xsd="http://www.w3.org/2001/XMLSchema" xmlns:xs="http://www.w3.org/2001/XMLSchema" xmlns:p="http://schemas.microsoft.com/office/2006/metadata/properties" xmlns:ns3="770b532f-b6db-49b9-90c6-dc6f74ab5a3f" xmlns:ns4="49447660-c58e-4e22-8c31-84c226bcc5b3" targetNamespace="http://schemas.microsoft.com/office/2006/metadata/properties" ma:root="true" ma:fieldsID="c6d9b3e25b89b5eb3e6e73b1b67b1032" ns3:_="" ns4:_="">
    <xsd:import namespace="770b532f-b6db-49b9-90c6-dc6f74ab5a3f"/>
    <xsd:import namespace="49447660-c58e-4e22-8c31-84c226bcc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532f-b6db-49b9-90c6-dc6f74ab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47660-c58e-4e22-8c31-84c226bcc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A9A6-4B54-46AA-B849-A693585F1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532f-b6db-49b9-90c6-dc6f74ab5a3f"/>
    <ds:schemaRef ds:uri="49447660-c58e-4e22-8c31-84c226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A870A-D2D0-4462-BDD6-88B4D7161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74C2A-0117-44B1-82A5-C68DD8505D71}">
  <ds:schemaRefs>
    <ds:schemaRef ds:uri="770b532f-b6db-49b9-90c6-dc6f74ab5a3f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9447660-c58e-4e22-8c31-84c226bcc5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bartczak</dc:creator>
  <cp:keywords/>
  <dc:description/>
  <cp:lastModifiedBy>Angelika Batko</cp:lastModifiedBy>
  <cp:revision>2</cp:revision>
  <dcterms:created xsi:type="dcterms:W3CDTF">2021-10-20T11:54:00Z</dcterms:created>
  <dcterms:modified xsi:type="dcterms:W3CDTF">2021-10-20T11:54:00Z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0x0101007E7BE66017BF9849AECDA26161284100</vt:lpwstr>
  </property>
</Properties>
</file>