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83" w:rsidRPr="00FD59A9" w:rsidRDefault="00344C83" w:rsidP="00344C83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FD59A9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Propozycja </w:t>
      </w: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tematów oraz </w:t>
      </w:r>
      <w:r w:rsidRPr="00FD59A9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terminów realizacji zajęć </w:t>
      </w: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kursu pt. „</w:t>
      </w:r>
      <w:r w:rsidR="005A4519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Dietetyka w sporcie. </w:t>
      </w: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Skuteczny trener personalny” </w:t>
      </w:r>
      <w:r w:rsidRPr="00FD59A9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w ramach programu </w:t>
      </w:r>
      <w:proofErr w:type="spellStart"/>
      <w:r w:rsidRPr="00FD59A9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ZintegrUJ</w:t>
      </w:r>
      <w:proofErr w:type="spellEnd"/>
    </w:p>
    <w:p w:rsidR="00344C83" w:rsidRPr="00FD59A9" w:rsidRDefault="00344C83" w:rsidP="00344C83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4678"/>
        <w:gridCol w:w="2127"/>
        <w:gridCol w:w="3118"/>
      </w:tblGrid>
      <w:tr w:rsidR="00344C83" w:rsidRPr="00344C83" w:rsidTr="00A214AA">
        <w:trPr>
          <w:jc w:val="center"/>
        </w:trPr>
        <w:tc>
          <w:tcPr>
            <w:tcW w:w="4678" w:type="dxa"/>
            <w:vAlign w:val="center"/>
          </w:tcPr>
          <w:p w:rsidR="00344C83" w:rsidRPr="00A214AA" w:rsidRDefault="00344C83" w:rsidP="001300C6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Zajęcia </w:t>
            </w:r>
          </w:p>
        </w:tc>
        <w:tc>
          <w:tcPr>
            <w:tcW w:w="2127" w:type="dxa"/>
            <w:vAlign w:val="center"/>
          </w:tcPr>
          <w:p w:rsidR="00344C83" w:rsidRPr="00A214AA" w:rsidRDefault="00344C83" w:rsidP="001300C6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Prowadzący</w:t>
            </w:r>
          </w:p>
        </w:tc>
        <w:tc>
          <w:tcPr>
            <w:tcW w:w="3118" w:type="dxa"/>
            <w:vAlign w:val="center"/>
          </w:tcPr>
          <w:p w:rsidR="00344C83" w:rsidRPr="00A214AA" w:rsidRDefault="00344C83" w:rsidP="001300C6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Terminy </w:t>
            </w:r>
          </w:p>
          <w:p w:rsidR="00344C83" w:rsidRPr="00A214AA" w:rsidRDefault="00344C83" w:rsidP="001300C6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Kurs 1 </w:t>
            </w:r>
          </w:p>
          <w:p w:rsidR="00344C83" w:rsidRPr="00A214AA" w:rsidRDefault="00344C83" w:rsidP="001300C6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344C83" w:rsidRPr="00344C83" w:rsidTr="00A214AA">
        <w:trPr>
          <w:jc w:val="center"/>
        </w:trPr>
        <w:tc>
          <w:tcPr>
            <w:tcW w:w="4678" w:type="dxa"/>
            <w:vAlign w:val="center"/>
          </w:tcPr>
          <w:p w:rsidR="00344C83" w:rsidRPr="00234CD9" w:rsidRDefault="00344C83" w:rsidP="00344C8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4CD9">
              <w:rPr>
                <w:rFonts w:ascii="Arial" w:hAnsi="Arial" w:cs="Arial"/>
              </w:rPr>
              <w:t>Wprowadzenie do prawidłowego żywienia dla osób aktywnych ruchowo/sportowo. (wykład 2h)</w:t>
            </w:r>
          </w:p>
        </w:tc>
        <w:tc>
          <w:tcPr>
            <w:tcW w:w="2127" w:type="dxa"/>
            <w:vAlign w:val="center"/>
          </w:tcPr>
          <w:p w:rsidR="00344C83" w:rsidRPr="00A214AA" w:rsidRDefault="00344C83" w:rsidP="001300C6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Dr Beata Piórecka</w:t>
            </w:r>
          </w:p>
        </w:tc>
        <w:tc>
          <w:tcPr>
            <w:tcW w:w="3118" w:type="dxa"/>
            <w:vAlign w:val="center"/>
          </w:tcPr>
          <w:p w:rsidR="00344C83" w:rsidRPr="00A214AA" w:rsidRDefault="007438D0" w:rsidP="001300C6">
            <w:pPr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 xml:space="preserve">6 maja </w:t>
            </w:r>
            <w:r w:rsidR="00344C83" w:rsidRPr="00A214AA">
              <w:rPr>
                <w:rFonts w:ascii="Arial" w:eastAsia="Times New Roman" w:hAnsi="Arial" w:cs="Arial"/>
                <w:shd w:val="clear" w:color="auto" w:fill="FFFFFF"/>
              </w:rPr>
              <w:t>2021</w:t>
            </w:r>
          </w:p>
          <w:p w:rsidR="00344C83" w:rsidRPr="00A214AA" w:rsidRDefault="00344C83" w:rsidP="001300C6">
            <w:pPr>
              <w:rPr>
                <w:rFonts w:ascii="Arial" w:eastAsia="Times New Roman" w:hAnsi="Arial" w:cs="Arial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shd w:val="clear" w:color="auto" w:fill="FFFFFF"/>
              </w:rPr>
              <w:t>w godz.15.00-16.30</w:t>
            </w:r>
          </w:p>
        </w:tc>
      </w:tr>
      <w:tr w:rsidR="00344C83" w:rsidRPr="00344C83" w:rsidTr="00A214AA">
        <w:trPr>
          <w:jc w:val="center"/>
        </w:trPr>
        <w:tc>
          <w:tcPr>
            <w:tcW w:w="4678" w:type="dxa"/>
            <w:vAlign w:val="center"/>
          </w:tcPr>
          <w:p w:rsidR="00344C83" w:rsidRPr="00234CD9" w:rsidRDefault="00234CD9" w:rsidP="00234CD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4CD9">
              <w:rPr>
                <w:rFonts w:ascii="Arial" w:hAnsi="Arial" w:cs="Arial"/>
                <w:bCs/>
              </w:rPr>
              <w:t>W</w:t>
            </w:r>
            <w:r w:rsidRPr="00234CD9">
              <w:rPr>
                <w:rFonts w:ascii="Arial" w:hAnsi="Arial" w:cs="Arial"/>
              </w:rPr>
              <w:t>artość</w:t>
            </w:r>
            <w:r>
              <w:rPr>
                <w:rFonts w:ascii="Arial" w:hAnsi="Arial" w:cs="Arial"/>
              </w:rPr>
              <w:t xml:space="preserve"> energetyczna diety i proporcje</w:t>
            </w:r>
            <w:r w:rsidR="008E78AC" w:rsidRPr="00234CD9">
              <w:rPr>
                <w:rFonts w:ascii="Arial" w:hAnsi="Arial" w:cs="Arial"/>
              </w:rPr>
              <w:t xml:space="preserve"> składników odżywczych w zależności od celu</w:t>
            </w:r>
            <w:r w:rsidR="009A04A0" w:rsidRPr="00234CD9">
              <w:rPr>
                <w:rFonts w:ascii="Arial" w:hAnsi="Arial" w:cs="Arial"/>
              </w:rPr>
              <w:t xml:space="preserve"> treningów</w:t>
            </w:r>
            <w:r w:rsidR="00CC0B9C">
              <w:rPr>
                <w:rFonts w:ascii="Arial" w:hAnsi="Arial" w:cs="Arial"/>
              </w:rPr>
              <w:t xml:space="preserve"> </w:t>
            </w:r>
            <w:r w:rsidR="009A04A0" w:rsidRPr="00234CD9">
              <w:rPr>
                <w:rFonts w:ascii="Arial" w:hAnsi="Arial" w:cs="Arial"/>
              </w:rPr>
              <w:t xml:space="preserve">i stanu zdrowia </w:t>
            </w:r>
            <w:r w:rsidR="00891E66" w:rsidRPr="00234CD9">
              <w:rPr>
                <w:rFonts w:ascii="Arial" w:hAnsi="Arial" w:cs="Arial"/>
              </w:rPr>
              <w:t>osób akty</w:t>
            </w:r>
            <w:r w:rsidR="00A76483" w:rsidRPr="00234CD9">
              <w:rPr>
                <w:rFonts w:ascii="Arial" w:hAnsi="Arial" w:cs="Arial"/>
              </w:rPr>
              <w:t>wnych ruchowo/sportowców</w:t>
            </w:r>
            <w:r w:rsidR="00A214AA" w:rsidRPr="00234CD9">
              <w:rPr>
                <w:rFonts w:ascii="Arial" w:hAnsi="Arial" w:cs="Arial"/>
              </w:rPr>
              <w:t xml:space="preserve"> (</w:t>
            </w:r>
            <w:r w:rsidR="00891E66" w:rsidRPr="00234CD9">
              <w:rPr>
                <w:rFonts w:ascii="Arial" w:hAnsi="Arial" w:cs="Arial"/>
              </w:rPr>
              <w:t>seminarium 2h</w:t>
            </w:r>
            <w:r w:rsidR="00A214AA" w:rsidRPr="00234CD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344C83" w:rsidRPr="00A214AA" w:rsidRDefault="00EE624A" w:rsidP="001300C6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Dr Agnieszka </w:t>
            </w:r>
            <w:r w:rsidR="007438D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Ostachowska-Gąsior </w:t>
            </w:r>
          </w:p>
        </w:tc>
        <w:tc>
          <w:tcPr>
            <w:tcW w:w="3118" w:type="dxa"/>
            <w:vAlign w:val="center"/>
          </w:tcPr>
          <w:p w:rsidR="008E78AC" w:rsidRDefault="00EE624A" w:rsidP="00A7648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10 czerwca </w:t>
            </w:r>
            <w:r w:rsidR="007438D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2021</w:t>
            </w:r>
          </w:p>
          <w:p w:rsidR="007438D0" w:rsidRPr="00A214AA" w:rsidRDefault="007438D0" w:rsidP="00A7648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shd w:val="clear" w:color="auto" w:fill="FFFFFF"/>
              </w:rPr>
              <w:t>w godz.15.00-16.30</w:t>
            </w:r>
          </w:p>
        </w:tc>
      </w:tr>
      <w:tr w:rsidR="009C6CE9" w:rsidRPr="00344C83" w:rsidTr="00A214AA">
        <w:trPr>
          <w:jc w:val="center"/>
        </w:trPr>
        <w:tc>
          <w:tcPr>
            <w:tcW w:w="4678" w:type="dxa"/>
            <w:vAlign w:val="center"/>
          </w:tcPr>
          <w:p w:rsidR="009C6CE9" w:rsidRPr="00234CD9" w:rsidRDefault="00CC0B9C" w:rsidP="007438D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4CD9">
              <w:rPr>
                <w:rFonts w:ascii="Arial" w:hAnsi="Arial" w:cs="Arial"/>
                <w:bCs/>
              </w:rPr>
              <w:t xml:space="preserve">Rola i wzór trenera personalnego. </w:t>
            </w:r>
            <w:r w:rsidR="009C6CE9" w:rsidRPr="00234CD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Planowanie procesu redukcji masy ciała</w:t>
            </w:r>
            <w:r w:rsidR="007438D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oraz k</w:t>
            </w:r>
            <w:r w:rsidR="007438D0">
              <w:rPr>
                <w:rFonts w:ascii="Arial" w:hAnsi="Arial" w:cs="Arial"/>
                <w:bCs/>
              </w:rPr>
              <w:t xml:space="preserve">ształtowanie sylwetki a </w:t>
            </w:r>
            <w:r w:rsidR="00234CD9" w:rsidRPr="00234CD9">
              <w:rPr>
                <w:rFonts w:ascii="Arial" w:hAnsi="Arial" w:cs="Arial"/>
                <w:bCs/>
              </w:rPr>
              <w:t>rola diety</w:t>
            </w:r>
            <w:r w:rsidR="00234CD9">
              <w:rPr>
                <w:rFonts w:ascii="Arial" w:hAnsi="Arial" w:cs="Arial"/>
                <w:bCs/>
              </w:rPr>
              <w:t>.</w:t>
            </w:r>
            <w:r w:rsidR="009C6CE9" w:rsidRPr="00234CD9">
              <w:rPr>
                <w:rFonts w:ascii="Arial" w:hAnsi="Arial" w:cs="Arial"/>
              </w:rPr>
              <w:t>(Seminarium 2h)</w:t>
            </w:r>
            <w:r w:rsidR="009C6CE9" w:rsidRPr="00234CD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:rsidR="009C6CE9" w:rsidRPr="00A214AA" w:rsidRDefault="009C6CE9" w:rsidP="009C6CE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Mgr Karol Makiel</w:t>
            </w:r>
          </w:p>
        </w:tc>
        <w:tc>
          <w:tcPr>
            <w:tcW w:w="3118" w:type="dxa"/>
            <w:vAlign w:val="center"/>
          </w:tcPr>
          <w:p w:rsidR="00CD4018" w:rsidRDefault="00CD4018" w:rsidP="00CD4018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20 maja 2021 </w:t>
            </w:r>
          </w:p>
          <w:p w:rsidR="009C6CE9" w:rsidRPr="00A214AA" w:rsidRDefault="00CD4018" w:rsidP="00CD401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w godz. 15.00 - 16.30</w:t>
            </w:r>
          </w:p>
        </w:tc>
      </w:tr>
      <w:tr w:rsidR="009C6CE9" w:rsidRPr="00344C83" w:rsidTr="00A214AA">
        <w:trPr>
          <w:jc w:val="center"/>
        </w:trPr>
        <w:tc>
          <w:tcPr>
            <w:tcW w:w="4678" w:type="dxa"/>
            <w:vAlign w:val="center"/>
          </w:tcPr>
          <w:p w:rsidR="009C6CE9" w:rsidRPr="00234CD9" w:rsidRDefault="00EE624A" w:rsidP="00F107FC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Planowanie żywienia osób aktywnych fizycznie o indywidulnych potrzebach</w:t>
            </w:r>
            <w:r w:rsidR="00234CD9" w:rsidRPr="00234CD9">
              <w:rPr>
                <w:rFonts w:ascii="Arial" w:hAnsi="Arial" w:cs="Arial"/>
              </w:rPr>
              <w:t xml:space="preserve"> </w:t>
            </w:r>
            <w:r w:rsidR="00CC0B9C">
              <w:rPr>
                <w:rFonts w:ascii="Arial" w:hAnsi="Arial" w:cs="Arial"/>
              </w:rPr>
              <w:t xml:space="preserve">w zależności od okresu treningowego np. </w:t>
            </w:r>
            <w:r w:rsidR="00CC0B9C" w:rsidRPr="00234CD9">
              <w:rPr>
                <w:rFonts w:ascii="Arial" w:hAnsi="Arial" w:cs="Arial"/>
                <w:bCs/>
              </w:rPr>
              <w:t>przygotowania do zawodów sportowych</w:t>
            </w:r>
            <w:r w:rsidR="00CC0B9C" w:rsidRPr="00234CD9">
              <w:rPr>
                <w:rFonts w:ascii="Arial" w:hAnsi="Arial" w:cs="Arial"/>
              </w:rPr>
              <w:t xml:space="preserve"> </w:t>
            </w:r>
            <w:r w:rsidR="009C6CE9" w:rsidRPr="00234CD9">
              <w:rPr>
                <w:rFonts w:ascii="Arial" w:hAnsi="Arial" w:cs="Arial"/>
              </w:rPr>
              <w:t>(Seminarium 2h)</w:t>
            </w:r>
          </w:p>
        </w:tc>
        <w:tc>
          <w:tcPr>
            <w:tcW w:w="2127" w:type="dxa"/>
            <w:vAlign w:val="center"/>
          </w:tcPr>
          <w:p w:rsidR="009C6CE9" w:rsidRPr="00A214AA" w:rsidRDefault="00EE624A" w:rsidP="009C6CE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Dr Agnieszka </w:t>
            </w:r>
            <w:r w:rsidR="00CC0B9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Ostachowska-Gąsior</w:t>
            </w:r>
          </w:p>
        </w:tc>
        <w:tc>
          <w:tcPr>
            <w:tcW w:w="3118" w:type="dxa"/>
            <w:vAlign w:val="center"/>
          </w:tcPr>
          <w:p w:rsidR="009C6CE9" w:rsidRDefault="00EE624A" w:rsidP="009C6CE9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17 czerwca </w:t>
            </w:r>
            <w:r w:rsidR="007438D0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2021</w:t>
            </w:r>
          </w:p>
          <w:p w:rsidR="007438D0" w:rsidRPr="00A214AA" w:rsidRDefault="007438D0" w:rsidP="009C6CE9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shd w:val="clear" w:color="auto" w:fill="FFFFFF"/>
              </w:rPr>
              <w:t>w godz.15.00-16.30</w:t>
            </w:r>
          </w:p>
        </w:tc>
      </w:tr>
      <w:tr w:rsidR="009C6CE9" w:rsidRPr="00344C83" w:rsidTr="00A214AA">
        <w:trPr>
          <w:jc w:val="center"/>
        </w:trPr>
        <w:tc>
          <w:tcPr>
            <w:tcW w:w="4678" w:type="dxa"/>
            <w:vAlign w:val="center"/>
          </w:tcPr>
          <w:p w:rsidR="009C6CE9" w:rsidRPr="00234CD9" w:rsidRDefault="00234CD9" w:rsidP="00CC0B9C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4CD9">
              <w:rPr>
                <w:rFonts w:ascii="Arial" w:hAnsi="Arial" w:cs="Arial"/>
                <w:bCs/>
              </w:rPr>
              <w:t>Budowa diety i planów treningowych, z uwzględnieniem różnych celów, przebytych ko</w:t>
            </w:r>
            <w:r w:rsidR="00CC0B9C">
              <w:rPr>
                <w:rFonts w:ascii="Arial" w:hAnsi="Arial" w:cs="Arial"/>
                <w:bCs/>
              </w:rPr>
              <w:t xml:space="preserve">ntuzji, wad postawy oraz chorób. </w:t>
            </w:r>
            <w:r w:rsidRPr="00234CD9">
              <w:rPr>
                <w:rFonts w:ascii="Arial" w:hAnsi="Arial" w:cs="Arial"/>
                <w:bCs/>
              </w:rPr>
              <w:t xml:space="preserve"> </w:t>
            </w:r>
            <w:r w:rsidR="009C6CE9" w:rsidRPr="00234CD9">
              <w:rPr>
                <w:rFonts w:ascii="Arial" w:hAnsi="Arial" w:cs="Arial"/>
              </w:rPr>
              <w:t>(Seminarium 2h)</w:t>
            </w:r>
          </w:p>
        </w:tc>
        <w:tc>
          <w:tcPr>
            <w:tcW w:w="2127" w:type="dxa"/>
            <w:vAlign w:val="center"/>
          </w:tcPr>
          <w:p w:rsidR="009C6CE9" w:rsidRPr="00A214AA" w:rsidRDefault="009C6CE9" w:rsidP="009C6CE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Mgr Karol Makiel</w:t>
            </w:r>
          </w:p>
        </w:tc>
        <w:tc>
          <w:tcPr>
            <w:tcW w:w="3118" w:type="dxa"/>
            <w:vAlign w:val="center"/>
          </w:tcPr>
          <w:p w:rsidR="00E9598C" w:rsidRDefault="00E9598C" w:rsidP="00E9598C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27 maja 2021 </w:t>
            </w:r>
          </w:p>
          <w:p w:rsidR="009C6CE9" w:rsidRPr="00A214AA" w:rsidRDefault="00E9598C" w:rsidP="00E9598C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w godz. 15.00 - 16.30</w:t>
            </w:r>
          </w:p>
        </w:tc>
      </w:tr>
      <w:tr w:rsidR="009C6CE9" w:rsidRPr="00344C83" w:rsidTr="00A214AA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9C6CE9" w:rsidRPr="00234CD9" w:rsidRDefault="00234CD9" w:rsidP="00234CD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4CD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Zalecane suplementy </w:t>
            </w:r>
            <w:r w:rsidR="009C6CE9" w:rsidRPr="00234CD9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diety dla sportowców i osób aktywnych ruchowo. </w:t>
            </w:r>
            <w:r w:rsidR="009C6CE9" w:rsidRPr="00234CD9">
              <w:rPr>
                <w:rFonts w:ascii="Arial" w:hAnsi="Arial" w:cs="Arial"/>
              </w:rPr>
              <w:t>(wykład 2h)</w:t>
            </w:r>
          </w:p>
        </w:tc>
        <w:tc>
          <w:tcPr>
            <w:tcW w:w="2127" w:type="dxa"/>
            <w:vAlign w:val="center"/>
          </w:tcPr>
          <w:p w:rsidR="009C6CE9" w:rsidRPr="00A214AA" w:rsidRDefault="009C6CE9" w:rsidP="009C6CE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214A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Dr Beata Piórecka</w:t>
            </w:r>
          </w:p>
        </w:tc>
        <w:tc>
          <w:tcPr>
            <w:tcW w:w="3118" w:type="dxa"/>
            <w:vAlign w:val="center"/>
          </w:tcPr>
          <w:p w:rsidR="009C6CE9" w:rsidRDefault="00CD4018" w:rsidP="009C6CE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13</w:t>
            </w:r>
            <w:bookmarkStart w:id="0" w:name="_GoBack"/>
            <w:bookmarkEnd w:id="0"/>
            <w:r w:rsidR="007438D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maja 2021</w:t>
            </w:r>
          </w:p>
          <w:p w:rsidR="007438D0" w:rsidRPr="00A214AA" w:rsidRDefault="007438D0" w:rsidP="007438D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w godz. 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15.00 - 16.30</w:t>
            </w:r>
          </w:p>
        </w:tc>
      </w:tr>
    </w:tbl>
    <w:p w:rsidR="00344C83" w:rsidRPr="00344C83" w:rsidRDefault="00344C83" w:rsidP="00344C83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4A0F8F" w:rsidRDefault="004A0F8F" w:rsidP="008E78AC"/>
    <w:sectPr w:rsidR="004A0F8F" w:rsidSect="00ED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83"/>
    <w:rsid w:val="00234CD9"/>
    <w:rsid w:val="00336528"/>
    <w:rsid w:val="00344C83"/>
    <w:rsid w:val="003633B7"/>
    <w:rsid w:val="004A0F8F"/>
    <w:rsid w:val="005A4519"/>
    <w:rsid w:val="007438D0"/>
    <w:rsid w:val="008540AF"/>
    <w:rsid w:val="00891D8E"/>
    <w:rsid w:val="00891E66"/>
    <w:rsid w:val="008E78AC"/>
    <w:rsid w:val="0090344A"/>
    <w:rsid w:val="009742A0"/>
    <w:rsid w:val="009A04A0"/>
    <w:rsid w:val="009C6CE9"/>
    <w:rsid w:val="00A214AA"/>
    <w:rsid w:val="00A76483"/>
    <w:rsid w:val="00AF4F2D"/>
    <w:rsid w:val="00C07543"/>
    <w:rsid w:val="00CC0B9C"/>
    <w:rsid w:val="00CD4018"/>
    <w:rsid w:val="00D15360"/>
    <w:rsid w:val="00E9598C"/>
    <w:rsid w:val="00ED61EF"/>
    <w:rsid w:val="00EE624A"/>
    <w:rsid w:val="00F107FC"/>
    <w:rsid w:val="00FD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4A06D-0A45-4309-860C-22DF811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C8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C83"/>
    <w:pPr>
      <w:ind w:left="720"/>
      <w:contextualSpacing/>
    </w:pPr>
  </w:style>
  <w:style w:type="table" w:styleId="Tabela-Siatka">
    <w:name w:val="Table Grid"/>
    <w:basedOn w:val="Standardowy"/>
    <w:uiPriority w:val="39"/>
    <w:rsid w:val="0034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4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44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4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Piórecka Beata</dc:creator>
  <cp:keywords/>
  <dc:description/>
  <cp:lastModifiedBy>Piórecka Beata</cp:lastModifiedBy>
  <cp:revision>2</cp:revision>
  <dcterms:created xsi:type="dcterms:W3CDTF">2021-04-20T11:31:00Z</dcterms:created>
  <dcterms:modified xsi:type="dcterms:W3CDTF">2021-04-20T11:31:00Z</dcterms:modified>
</cp:coreProperties>
</file>