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E036" w14:textId="77777777" w:rsidR="009D3E70" w:rsidRDefault="004A7249">
      <w:pPr>
        <w:tabs>
          <w:tab w:val="right" w:pos="9614"/>
        </w:tabs>
        <w:spacing w:after="0"/>
        <w:ind w:left="-473" w:right="-5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2AE0BB" wp14:editId="092AE0BC">
                <wp:simplePos x="0" y="0"/>
                <wp:positionH relativeFrom="column">
                  <wp:posOffset>2366467</wp:posOffset>
                </wp:positionH>
                <wp:positionV relativeFrom="paragraph">
                  <wp:posOffset>190500</wp:posOffset>
                </wp:positionV>
                <wp:extent cx="963168" cy="416052"/>
                <wp:effectExtent l="0" t="0" r="0" b="0"/>
                <wp:wrapSquare wrapText="bothSides"/>
                <wp:docPr id="4875" name="Group 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416052"/>
                          <a:chOff x="0" y="0"/>
                          <a:chExt cx="963168" cy="4160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14223" y="22959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AE0C7" w14:textId="77777777"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AE0BB" id="Group 4875" o:spid="_x0000_s1026" style="position:absolute;left:0;text-align:left;margin-left:186.35pt;margin-top:15pt;width:75.85pt;height:32.75pt;z-index:251658240" coordsize="9631,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631;height: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">
                  <v:imagedata r:id="rId6" o:title=""/>
                </v:shape>
                <v:rect id="Rectangle 14" o:spid="_x0000_s1028" style="position:absolute;left:5142;top:2295;width:53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92AE0C7" w14:textId="77777777" w:rsidR="009D3E70" w:rsidRDefault="004A7249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92AE0BD" wp14:editId="092AE0BE">
                <wp:extent cx="1706880" cy="804672"/>
                <wp:effectExtent l="0" t="0" r="0" b="0"/>
                <wp:docPr id="4876" name="Group 4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804672"/>
                          <a:chOff x="0" y="0"/>
                          <a:chExt cx="1706880" cy="80467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804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00533" y="42009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AE0C8" w14:textId="77777777"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AE0BD" id="Group 4876" o:spid="_x0000_s1029" style="width:134.4pt;height:63.35pt;mso-position-horizontal-relative:char;mso-position-vertical-relative:line" coordsize="17068,80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">
                <v:shape id="Picture 9" o:spid="_x0000_s1030" type="#_x0000_t75" style="position:absolute;width:17068;height:8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">
                  <v:imagedata r:id="rId8" o:title=""/>
                </v:shape>
                <v:rect id="Rectangle 13" o:spid="_x0000_s1031" style="position:absolute;left:3005;top:4200;width:53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92AE0C8" w14:textId="77777777" w:rsidR="009D3E70" w:rsidRDefault="004A7249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92AE0BF" wp14:editId="092AE0C0">
                <wp:extent cx="2360676" cy="702564"/>
                <wp:effectExtent l="0" t="0" r="0" b="0"/>
                <wp:docPr id="4877" name="Group 4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676" cy="702564"/>
                          <a:chOff x="0" y="0"/>
                          <a:chExt cx="2360676" cy="70256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676" cy="702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638046" y="35913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AE0C9" w14:textId="77777777"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AE0BF" id="Group 4877" o:spid="_x0000_s1032" style="width:185.9pt;height:55.3pt;mso-position-horizontal-relative:char;mso-position-vertical-relative:line" coordsize="23606,70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">
                <v:shape id="Picture 11" o:spid="_x0000_s1033" type="#_x0000_t75" style="position:absolute;width:23606;height: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">
                  <v:imagedata r:id="rId10" o:title=""/>
                </v:shape>
                <v:rect id="Rectangle 15" o:spid="_x0000_s1034" style="position:absolute;left:16380;top:3591;width:5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92AE0C9" w14:textId="77777777" w:rsidR="009D3E70" w:rsidRDefault="004A7249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</w:t>
      </w:r>
    </w:p>
    <w:p w14:paraId="092AE037" w14:textId="77777777" w:rsidR="009D3E70" w:rsidRDefault="004A7249">
      <w:pPr>
        <w:spacing w:after="202"/>
        <w:ind w:right="28"/>
        <w:jc w:val="right"/>
      </w:pPr>
      <w:r>
        <w:rPr>
          <w:rFonts w:ascii="Verdana" w:eastAsia="Verdana" w:hAnsi="Verdana" w:cs="Verdana"/>
          <w:sz w:val="10"/>
        </w:rPr>
        <w:t xml:space="preserve"> </w:t>
      </w:r>
    </w:p>
    <w:p w14:paraId="092AE038" w14:textId="77777777" w:rsidR="009D3E70" w:rsidRDefault="004A7249">
      <w:pPr>
        <w:spacing w:after="0"/>
        <w:ind w:left="10" w:right="65" w:hanging="10"/>
        <w:jc w:val="center"/>
      </w:pPr>
      <w:r>
        <w:rPr>
          <w:rFonts w:ascii="Segoe UI" w:eastAsia="Segoe UI" w:hAnsi="Segoe UI" w:cs="Segoe UI"/>
          <w:sz w:val="18"/>
        </w:rPr>
        <w:t xml:space="preserve">Projekt współfinansowany ze środków Unii Europejskiej w ramach Europejskiego Funduszu Społecznego </w:t>
      </w:r>
    </w:p>
    <w:p w14:paraId="092AE039" w14:textId="77777777" w:rsidR="009D3E70" w:rsidRDefault="004A7249">
      <w:pPr>
        <w:spacing w:after="0"/>
      </w:pPr>
      <w:r>
        <w:t xml:space="preserve"> </w:t>
      </w:r>
    </w:p>
    <w:p w14:paraId="092AE03A" w14:textId="77777777" w:rsidR="009D3E70" w:rsidRDefault="004A7249">
      <w:pPr>
        <w:spacing w:after="38"/>
        <w:ind w:right="28"/>
        <w:jc w:val="right"/>
      </w:pPr>
      <w:r>
        <w:rPr>
          <w:b/>
        </w:rPr>
        <w:t xml:space="preserve">Załącznik nr 5 do Regulaminu rekrutacji i udziału w Zadaniu 6 </w:t>
      </w:r>
    </w:p>
    <w:p w14:paraId="092AE03B" w14:textId="77777777" w:rsidR="009D3E70" w:rsidRDefault="004A7249">
      <w:pPr>
        <w:spacing w:after="158"/>
      </w:pPr>
      <w:r>
        <w:rPr>
          <w:b/>
          <w:sz w:val="28"/>
        </w:rPr>
        <w:t xml:space="preserve"> </w:t>
      </w:r>
    </w:p>
    <w:p w14:paraId="092AE03C" w14:textId="77777777" w:rsidR="009D3E70" w:rsidRDefault="004A7249">
      <w:pPr>
        <w:pStyle w:val="Nagwek1"/>
      </w:pPr>
      <w:bookmarkStart w:id="0" w:name="_Hlk67053096"/>
      <w:r>
        <w:t xml:space="preserve">Raport z praktycznego wykorzystania nabytych kompetencji dydaktycznych </w:t>
      </w:r>
    </w:p>
    <w:bookmarkEnd w:id="0"/>
    <w:p w14:paraId="092AE03D" w14:textId="485E4677" w:rsidR="009D3E70" w:rsidRDefault="004A7249">
      <w:pPr>
        <w:spacing w:after="176"/>
        <w:ind w:left="-5" w:right="5" w:hanging="10"/>
        <w:jc w:val="both"/>
      </w:pPr>
      <w:r>
        <w:t xml:space="preserve">(o sposobie praktycznego wykorzystania przez nauczyciela akademickiego po zakończeniu udziału w Formie wsparcia w okresie realizacji Projektu, tj. </w:t>
      </w:r>
      <w:r>
        <w:rPr>
          <w:i/>
        </w:rPr>
        <w:t>„</w:t>
      </w:r>
      <w:proofErr w:type="spellStart"/>
      <w:r>
        <w:rPr>
          <w:i/>
        </w:rPr>
        <w:t>ZintegrUJ</w:t>
      </w:r>
      <w:proofErr w:type="spellEnd"/>
      <w:r>
        <w:rPr>
          <w:i/>
        </w:rPr>
        <w:t xml:space="preserve"> – Kompleksowy Program Rozwoju Uniwersytetu Jagiellońskiego”</w:t>
      </w:r>
      <w:r>
        <w:t xml:space="preserve"> (1.01.2018 – 31.12.202</w:t>
      </w:r>
      <w:r w:rsidR="005C31AF">
        <w:t>3</w:t>
      </w:r>
      <w:r>
        <w:t>) w ramach prowadzonych zajęć  ze studentami</w:t>
      </w:r>
      <w:r>
        <w:rPr>
          <w:vertAlign w:val="superscript"/>
        </w:rPr>
        <w:t>1</w:t>
      </w:r>
      <w:r>
        <w:t xml:space="preserve">) </w:t>
      </w:r>
    </w:p>
    <w:p w14:paraId="092AE03E" w14:textId="77777777" w:rsidR="009D3E70" w:rsidRDefault="004A7249">
      <w:pPr>
        <w:spacing w:after="0"/>
        <w:ind w:left="-5" w:right="5" w:hanging="10"/>
        <w:jc w:val="both"/>
      </w:pPr>
      <w:r>
        <w:t xml:space="preserve">*Formularz wypełniany jest elektronicznie  </w:t>
      </w:r>
    </w:p>
    <w:p w14:paraId="092AE03F" w14:textId="77777777" w:rsidR="009D3E70" w:rsidRDefault="004A7249">
      <w:pPr>
        <w:spacing w:after="0"/>
        <w:ind w:right="24"/>
        <w:jc w:val="center"/>
      </w:pPr>
      <w:r>
        <w:t xml:space="preserve">(Wzór) </w:t>
      </w:r>
    </w:p>
    <w:tbl>
      <w:tblPr>
        <w:tblStyle w:val="TableGrid"/>
        <w:tblW w:w="9204" w:type="dxa"/>
        <w:tblInd w:w="5" w:type="dxa"/>
        <w:tblCellMar>
          <w:top w:w="1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828"/>
        <w:gridCol w:w="4300"/>
      </w:tblGrid>
      <w:tr w:rsidR="009D3E70" w14:paraId="092AE043" w14:textId="77777777" w:rsidTr="009D5EBC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40" w14:textId="77777777" w:rsidR="009D3E70" w:rsidRDefault="004A7249">
            <w:pPr>
              <w:ind w:left="108"/>
            </w:pPr>
            <w:r>
              <w:t xml:space="preserve">Imię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AE041" w14:textId="77777777" w:rsidR="009D3E70" w:rsidRDefault="004A7249">
            <w:pPr>
              <w:ind w:left="108"/>
            </w:pPr>
            <w: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AE042" w14:textId="77777777" w:rsidR="009D3E70" w:rsidRDefault="009D3E70"/>
        </w:tc>
      </w:tr>
      <w:tr w:rsidR="009D3E70" w14:paraId="092AE047" w14:textId="77777777" w:rsidTr="009D5EBC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44" w14:textId="77777777" w:rsidR="009D3E70" w:rsidRDefault="004A7249">
            <w:pPr>
              <w:ind w:left="108"/>
            </w:pPr>
            <w:r>
              <w:t xml:space="preserve">Nazwisko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AE045" w14:textId="77777777" w:rsidR="009D3E70" w:rsidRDefault="004A7249">
            <w:pPr>
              <w:ind w:left="108"/>
            </w:pPr>
            <w: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AE046" w14:textId="77777777" w:rsidR="009D3E70" w:rsidRDefault="009D3E70"/>
        </w:tc>
      </w:tr>
      <w:tr w:rsidR="009D3E70" w14:paraId="092AE04B" w14:textId="77777777" w:rsidTr="009D5EBC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48" w14:textId="77777777" w:rsidR="009D3E70" w:rsidRDefault="004A7249">
            <w:pPr>
              <w:ind w:left="108"/>
            </w:pPr>
            <w:r>
              <w:t xml:space="preserve">PESEL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AE049" w14:textId="77777777" w:rsidR="009D3E70" w:rsidRDefault="004A7249">
            <w:pPr>
              <w:ind w:left="108"/>
            </w:pPr>
            <w: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AE04A" w14:textId="77777777" w:rsidR="009D3E70" w:rsidRDefault="009D3E70"/>
        </w:tc>
      </w:tr>
      <w:tr w:rsidR="009D3E70" w14:paraId="092AE04F" w14:textId="77777777" w:rsidTr="009D5EBC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4C" w14:textId="77777777" w:rsidR="009D3E70" w:rsidRDefault="004A7249">
            <w:pPr>
              <w:ind w:left="108"/>
            </w:pPr>
            <w:r>
              <w:t xml:space="preserve">Tytuł zawodowy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AE04D" w14:textId="77777777" w:rsidR="009D3E70" w:rsidRDefault="004A7249">
            <w:pPr>
              <w:ind w:left="108"/>
            </w:pPr>
            <w: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AE04E" w14:textId="77777777" w:rsidR="009D3E70" w:rsidRDefault="009D3E70"/>
        </w:tc>
      </w:tr>
      <w:tr w:rsidR="009D3E70" w14:paraId="092AE053" w14:textId="77777777" w:rsidTr="009D5EBC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50" w14:textId="77777777" w:rsidR="009D3E70" w:rsidRDefault="004A7249">
            <w:pPr>
              <w:ind w:left="108"/>
            </w:pPr>
            <w:r>
              <w:t xml:space="preserve">Stopień naukowy, tytuł naukowy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AE051" w14:textId="77777777" w:rsidR="009D3E70" w:rsidRDefault="004A7249">
            <w:pPr>
              <w:ind w:left="108"/>
            </w:pPr>
            <w: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AE052" w14:textId="77777777" w:rsidR="009D3E70" w:rsidRDefault="009D3E70"/>
        </w:tc>
      </w:tr>
      <w:tr w:rsidR="009D3E70" w14:paraId="092AE057" w14:textId="77777777" w:rsidTr="009D5EBC">
        <w:trPr>
          <w:trHeight w:val="81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AE054" w14:textId="77777777" w:rsidR="009D3E70" w:rsidRDefault="004A7249">
            <w:pPr>
              <w:ind w:left="108"/>
            </w:pPr>
            <w:r>
              <w:t>Nazwa przedmiotu</w:t>
            </w:r>
            <w:r>
              <w:rPr>
                <w:vertAlign w:val="superscript"/>
              </w:rPr>
              <w:t>2</w:t>
            </w:r>
            <w:r>
              <w:t xml:space="preserve">, w ramach, którego nabyte kompetencje dydaktyczne zostaną wykorzystane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92AE055" w14:textId="77777777" w:rsidR="009D3E70" w:rsidRDefault="004A7249">
            <w:pPr>
              <w:ind w:left="108"/>
            </w:pPr>
            <w: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92AE056" w14:textId="77777777" w:rsidR="009D3E70" w:rsidRDefault="009D3E70"/>
        </w:tc>
      </w:tr>
      <w:tr w:rsidR="009D3E70" w14:paraId="092AE05B" w14:textId="77777777" w:rsidTr="009D5EBC">
        <w:trPr>
          <w:trHeight w:val="56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058" w14:textId="15A56B94" w:rsidR="009D3E70" w:rsidRPr="00232B49" w:rsidRDefault="004A7249">
            <w:pPr>
              <w:ind w:left="108"/>
              <w:rPr>
                <w:color w:val="auto"/>
              </w:rPr>
            </w:pPr>
            <w:r w:rsidRPr="00232B49">
              <w:rPr>
                <w:color w:val="auto"/>
              </w:rPr>
              <w:t xml:space="preserve">Poziom kształcenia (studia I stopnia, studia II stopnia, </w:t>
            </w:r>
            <w:r w:rsidR="009D5EBC" w:rsidRPr="00232B49">
              <w:rPr>
                <w:color w:val="auto"/>
              </w:rPr>
              <w:t xml:space="preserve">studia </w:t>
            </w:r>
            <w:r w:rsidR="00D53860" w:rsidRPr="00232B49">
              <w:rPr>
                <w:color w:val="auto"/>
              </w:rPr>
              <w:t xml:space="preserve">III stopnia, </w:t>
            </w:r>
            <w:r w:rsidRPr="00232B49">
              <w:rPr>
                <w:color w:val="auto"/>
              </w:rPr>
              <w:t xml:space="preserve">jednolite studia magisterskie)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25730" w14:textId="77777777" w:rsidR="009D3E70" w:rsidRPr="00232B49" w:rsidRDefault="004A7249">
            <w:pPr>
              <w:ind w:left="402"/>
              <w:jc w:val="center"/>
              <w:rPr>
                <w:rFonts w:ascii="Arial" w:eastAsia="Arial" w:hAnsi="Arial" w:cs="Arial"/>
                <w:color w:val="auto"/>
              </w:rPr>
            </w:pPr>
            <w:r w:rsidRPr="00232B49">
              <w:rPr>
                <w:rFonts w:ascii="Courier New" w:eastAsia="Courier New" w:hAnsi="Courier New" w:cs="Courier New"/>
                <w:color w:val="auto"/>
              </w:rPr>
              <w:t>o</w:t>
            </w:r>
            <w:r w:rsidRPr="00232B49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232B49">
              <w:rPr>
                <w:rFonts w:ascii="Courier New" w:eastAsia="Courier New" w:hAnsi="Courier New" w:cs="Courier New"/>
                <w:color w:val="auto"/>
              </w:rPr>
              <w:t>o</w:t>
            </w:r>
            <w:proofErr w:type="spellEnd"/>
            <w:r w:rsidRPr="00232B49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092AE059" w14:textId="2553E465" w:rsidR="002E54D8" w:rsidRPr="00232B49" w:rsidRDefault="00E636D4">
            <w:pPr>
              <w:ind w:left="402"/>
              <w:jc w:val="center"/>
              <w:rPr>
                <w:color w:val="auto"/>
              </w:rPr>
            </w:pPr>
            <w:r w:rsidRPr="00232B49">
              <w:rPr>
                <w:rFonts w:ascii="Courier New" w:eastAsia="Courier New" w:hAnsi="Courier New" w:cs="Courier New"/>
                <w:color w:val="auto"/>
              </w:rPr>
              <w:t>o</w:t>
            </w:r>
            <w:r w:rsidR="009D5EBC" w:rsidRPr="00232B49">
              <w:rPr>
                <w:rFonts w:ascii="Courier New" w:eastAsia="Courier New" w:hAnsi="Courier New" w:cs="Courier New"/>
                <w:color w:val="auto"/>
              </w:rPr>
              <w:br/>
            </w:r>
            <w:proofErr w:type="spellStart"/>
            <w:r w:rsidR="009D5EBC" w:rsidRPr="00232B49">
              <w:rPr>
                <w:rFonts w:ascii="Courier New" w:eastAsia="Courier New" w:hAnsi="Courier New" w:cs="Courier New"/>
                <w:color w:val="auto"/>
              </w:rPr>
              <w:t>o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06E" w14:textId="016D307A" w:rsidR="00601B54" w:rsidRPr="00232B49" w:rsidRDefault="004A7249" w:rsidP="009D5EBC">
            <w:pPr>
              <w:rPr>
                <w:color w:val="auto"/>
              </w:rPr>
            </w:pPr>
            <w:r w:rsidRPr="00232B49">
              <w:rPr>
                <w:color w:val="auto"/>
              </w:rPr>
              <w:t>studia I stopnia,</w:t>
            </w:r>
            <w:r w:rsidR="009D5EBC" w:rsidRPr="00232B49">
              <w:rPr>
                <w:color w:val="auto"/>
              </w:rPr>
              <w:br/>
            </w:r>
            <w:r w:rsidRPr="00232B49">
              <w:rPr>
                <w:color w:val="auto"/>
              </w:rPr>
              <w:t xml:space="preserve">studia II stopnia, </w:t>
            </w:r>
            <w:r w:rsidR="00E636D4" w:rsidRPr="00232B49">
              <w:rPr>
                <w:color w:val="auto"/>
              </w:rPr>
              <w:br/>
              <w:t>studia III stopnia</w:t>
            </w:r>
            <w:r w:rsidR="009D5EBC" w:rsidRPr="00232B49">
              <w:rPr>
                <w:color w:val="auto"/>
              </w:rPr>
              <w:t>,</w:t>
            </w:r>
          </w:p>
          <w:p w14:paraId="092AE05A" w14:textId="66C8DEC4" w:rsidR="009D5EBC" w:rsidRPr="00232B49" w:rsidRDefault="009D5EBC" w:rsidP="009D5EBC">
            <w:pPr>
              <w:ind w:right="24"/>
              <w:rPr>
                <w:color w:val="auto"/>
              </w:rPr>
            </w:pPr>
            <w:r w:rsidRPr="00232B49">
              <w:rPr>
                <w:color w:val="auto"/>
              </w:rPr>
              <w:t>jednolite studia magisterskie</w:t>
            </w:r>
          </w:p>
        </w:tc>
      </w:tr>
      <w:tr w:rsidR="009D3E70" w14:paraId="092AE063" w14:textId="77777777" w:rsidTr="009D5EBC">
        <w:trPr>
          <w:trHeight w:val="296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2AE060" w14:textId="77777777" w:rsidR="009D3E70" w:rsidRDefault="004A7249">
            <w:pPr>
              <w:ind w:left="108"/>
            </w:pPr>
            <w:r>
              <w:t xml:space="preserve">Profil kształcenia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92AE061" w14:textId="77777777" w:rsidR="009D3E70" w:rsidRDefault="004A7249">
            <w:pPr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92AE062" w14:textId="77777777" w:rsidR="009D3E70" w:rsidRDefault="004A7249">
            <w:r>
              <w:t xml:space="preserve">praktyczny </w:t>
            </w:r>
          </w:p>
        </w:tc>
      </w:tr>
      <w:tr w:rsidR="009D3E70" w14:paraId="092AE067" w14:textId="77777777" w:rsidTr="009D5EBC">
        <w:trPr>
          <w:trHeight w:val="251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64" w14:textId="77777777" w:rsidR="009D3E70" w:rsidRDefault="009D3E70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2AE065" w14:textId="77777777" w:rsidR="009D3E70" w:rsidRDefault="004A7249">
            <w:pPr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AE066" w14:textId="77777777" w:rsidR="009D3E70" w:rsidRDefault="004A7249">
            <w:proofErr w:type="spellStart"/>
            <w:r>
              <w:t>ogólnoakademicki</w:t>
            </w:r>
            <w:proofErr w:type="spellEnd"/>
            <w:r>
              <w:t xml:space="preserve"> </w:t>
            </w:r>
          </w:p>
        </w:tc>
      </w:tr>
      <w:tr w:rsidR="009D3E70" w14:paraId="092AE06B" w14:textId="77777777" w:rsidTr="009D5EBC">
        <w:trPr>
          <w:trHeight w:val="81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68" w14:textId="77777777" w:rsidR="009D3E70" w:rsidRDefault="004A7249">
            <w:pPr>
              <w:ind w:left="108"/>
            </w:pPr>
            <w:r>
              <w:t xml:space="preserve">Nazwa kierunku studiów, w ramach, którego nabyte kompetencje dydaktyczne zostaną wykorzystane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AE069" w14:textId="77777777" w:rsidR="009D3E70" w:rsidRDefault="004A7249">
            <w:pPr>
              <w:ind w:left="108"/>
            </w:pPr>
            <w: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AE06A" w14:textId="77777777" w:rsidR="009D3E70" w:rsidRDefault="009D3E70"/>
        </w:tc>
      </w:tr>
      <w:tr w:rsidR="009D3E70" w14:paraId="092AE073" w14:textId="77777777" w:rsidTr="009D5EBC">
        <w:trPr>
          <w:trHeight w:val="135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6C" w14:textId="77777777" w:rsidR="009D3E70" w:rsidRDefault="004A7249">
            <w:pPr>
              <w:ind w:left="108"/>
            </w:pPr>
            <w:r>
              <w:t xml:space="preserve">Rok studiów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AE06D" w14:textId="77777777" w:rsidR="009D3E70" w:rsidRDefault="004A7249">
            <w:pPr>
              <w:ind w:left="108"/>
            </w:pPr>
            <w:r>
              <w:t xml:space="preserve">□ 1 </w:t>
            </w:r>
          </w:p>
          <w:p w14:paraId="092AE06E" w14:textId="77777777" w:rsidR="009D3E70" w:rsidRDefault="004A7249">
            <w:pPr>
              <w:ind w:left="108"/>
            </w:pPr>
            <w:r>
              <w:t xml:space="preserve">□ 2 </w:t>
            </w:r>
          </w:p>
          <w:p w14:paraId="092AE06F" w14:textId="77777777" w:rsidR="009D3E70" w:rsidRDefault="004A7249">
            <w:pPr>
              <w:ind w:left="108"/>
            </w:pPr>
            <w:r>
              <w:t xml:space="preserve">□ 3 </w:t>
            </w:r>
          </w:p>
          <w:p w14:paraId="092AE070" w14:textId="77777777" w:rsidR="009D3E70" w:rsidRDefault="004A7249">
            <w:pPr>
              <w:ind w:left="108"/>
            </w:pPr>
            <w:r>
              <w:t xml:space="preserve">□ 4 </w:t>
            </w:r>
          </w:p>
          <w:p w14:paraId="092AE071" w14:textId="77777777" w:rsidR="009D3E70" w:rsidRDefault="004A7249">
            <w:pPr>
              <w:ind w:left="108"/>
            </w:pPr>
            <w:r>
              <w:t xml:space="preserve">□ 5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AE072" w14:textId="77777777" w:rsidR="009D3E70" w:rsidRDefault="009D3E70"/>
        </w:tc>
      </w:tr>
      <w:tr w:rsidR="009D3E70" w14:paraId="092AE077" w14:textId="77777777" w:rsidTr="009D5EBC">
        <w:trPr>
          <w:trHeight w:val="54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74" w14:textId="77777777" w:rsidR="009D3E70" w:rsidRDefault="004A7249">
            <w:pPr>
              <w:ind w:left="108"/>
            </w:pPr>
            <w:r>
              <w:t xml:space="preserve">Wymiar zajęć dla wskazanego przedmiotu (co najmniej semestr)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AE075" w14:textId="77777777" w:rsidR="009D3E70" w:rsidRDefault="004A7249">
            <w:pPr>
              <w:ind w:left="108"/>
            </w:pPr>
            <w: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AE076" w14:textId="77777777" w:rsidR="009D3E70" w:rsidRDefault="009D3E70"/>
        </w:tc>
      </w:tr>
      <w:tr w:rsidR="009D3E70" w14:paraId="092AE07B" w14:textId="77777777" w:rsidTr="009D5EBC">
        <w:trPr>
          <w:trHeight w:val="29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AE078" w14:textId="77777777" w:rsidR="009D3E70" w:rsidRDefault="004A7249">
            <w:pPr>
              <w:ind w:left="108"/>
            </w:pPr>
            <w:r>
              <w:t xml:space="preserve">Przedmiot prowadzony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92AE079" w14:textId="77777777" w:rsidR="009D3E70" w:rsidRDefault="004A7249">
            <w:pPr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92AE07A" w14:textId="77777777" w:rsidR="009D3E70" w:rsidRDefault="004A7249">
            <w:r>
              <w:t xml:space="preserve">Semestr zimowy </w:t>
            </w:r>
          </w:p>
        </w:tc>
      </w:tr>
      <w:tr w:rsidR="009D3E70" w14:paraId="092AE07F" w14:textId="77777777" w:rsidTr="009D5EBC">
        <w:trPr>
          <w:trHeight w:val="269"/>
        </w:trPr>
        <w:tc>
          <w:tcPr>
            <w:tcW w:w="4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AE07C" w14:textId="77777777" w:rsidR="009D3E70" w:rsidRDefault="009D3E70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2AE07D" w14:textId="77777777" w:rsidR="009D3E70" w:rsidRDefault="004A7249">
            <w:pPr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2AE07E" w14:textId="77777777" w:rsidR="009D3E70" w:rsidRDefault="004A7249">
            <w:r>
              <w:t xml:space="preserve">Semestr letni </w:t>
            </w:r>
          </w:p>
        </w:tc>
      </w:tr>
      <w:tr w:rsidR="009D3E70" w14:paraId="092AE083" w14:textId="77777777" w:rsidTr="009D5EBC">
        <w:trPr>
          <w:trHeight w:val="251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80" w14:textId="77777777" w:rsidR="009D3E70" w:rsidRDefault="009D3E70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2AE081" w14:textId="77777777" w:rsidR="009D3E70" w:rsidRDefault="004A7249">
            <w:pPr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AE082" w14:textId="77777777" w:rsidR="009D3E70" w:rsidRDefault="004A7249">
            <w:r>
              <w:t xml:space="preserve">Przedmiot całoroczny </w:t>
            </w:r>
          </w:p>
        </w:tc>
      </w:tr>
      <w:tr w:rsidR="009D3E70" w14:paraId="092AE088" w14:textId="77777777" w:rsidTr="009D5EBC">
        <w:trPr>
          <w:trHeight w:val="81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84" w14:textId="77777777" w:rsidR="009D3E70" w:rsidRDefault="004A7249">
            <w:pPr>
              <w:ind w:left="108"/>
            </w:pPr>
            <w:r>
              <w:t xml:space="preserve">Rok akademicki 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85" w14:textId="77777777" w:rsidR="009D3E70" w:rsidRDefault="004A7249">
            <w:pPr>
              <w:ind w:left="108"/>
            </w:pPr>
            <w:r>
              <w:t xml:space="preserve">□ 2018/2019 </w:t>
            </w:r>
          </w:p>
          <w:p w14:paraId="092AE086" w14:textId="77777777" w:rsidR="009D3E70" w:rsidRDefault="004A7249">
            <w:pPr>
              <w:ind w:left="108"/>
            </w:pPr>
            <w:r>
              <w:t xml:space="preserve">□ 2019/2020 </w:t>
            </w:r>
          </w:p>
          <w:p w14:paraId="092AE087" w14:textId="77777777" w:rsidR="009D3E70" w:rsidRDefault="004A7249">
            <w:pPr>
              <w:ind w:left="108"/>
            </w:pPr>
            <w:r>
              <w:t xml:space="preserve">□ 2020/2021 </w:t>
            </w:r>
          </w:p>
        </w:tc>
      </w:tr>
    </w:tbl>
    <w:p w14:paraId="092AE089" w14:textId="77777777" w:rsidR="009D3E70" w:rsidRDefault="004A7249">
      <w:pPr>
        <w:spacing w:after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14:paraId="092AE08A" w14:textId="57710433" w:rsidR="009D3E70" w:rsidRDefault="004A7249">
      <w:pPr>
        <w:numPr>
          <w:ilvl w:val="0"/>
          <w:numId w:val="1"/>
        </w:numPr>
        <w:spacing w:after="0" w:line="251" w:lineRule="auto"/>
        <w:ind w:hanging="10"/>
      </w:pPr>
      <w:r>
        <w:rPr>
          <w:sz w:val="20"/>
        </w:rPr>
        <w:t xml:space="preserve">Praktyczne wykorzystanie nabytych kompetencji dydaktycznych musi być dokonane po zakończeniu otrzymywania wsparcia w Projekcie </w:t>
      </w:r>
      <w:proofErr w:type="spellStart"/>
      <w:r>
        <w:rPr>
          <w:sz w:val="20"/>
        </w:rPr>
        <w:t>ZintegrUJ</w:t>
      </w:r>
      <w:proofErr w:type="spellEnd"/>
      <w:r>
        <w:rPr>
          <w:sz w:val="20"/>
        </w:rPr>
        <w:t>, w okresie jego realizacji, tj. 1.01.2018-31.12.202</w:t>
      </w:r>
      <w:r w:rsidR="00232B49">
        <w:rPr>
          <w:sz w:val="20"/>
        </w:rPr>
        <w:t>3</w:t>
      </w:r>
      <w:r>
        <w:rPr>
          <w:sz w:val="20"/>
        </w:rPr>
        <w:t xml:space="preserve">. </w:t>
      </w:r>
    </w:p>
    <w:p w14:paraId="092AE08B" w14:textId="77777777" w:rsidR="009D3E70" w:rsidRDefault="004A7249">
      <w:pPr>
        <w:numPr>
          <w:ilvl w:val="0"/>
          <w:numId w:val="1"/>
        </w:numPr>
        <w:spacing w:after="91" w:line="251" w:lineRule="auto"/>
        <w:ind w:hanging="10"/>
      </w:pPr>
      <w:r>
        <w:rPr>
          <w:sz w:val="20"/>
        </w:rPr>
        <w:t xml:space="preserve">W przypadku praktycznego wykorzystania nabytych kompetencji dydaktycznych w ramach więcej niż jednego przedmiotu, niniejszy załącznik nr 5 należy wypełnić odrębnie dla każdego z przedmiotów. </w:t>
      </w:r>
    </w:p>
    <w:p w14:paraId="092AE08C" w14:textId="1BB066FA" w:rsidR="009D3E70" w:rsidRDefault="004A7249">
      <w:pPr>
        <w:spacing w:after="28" w:line="241" w:lineRule="auto"/>
        <w:ind w:left="3013" w:right="3039" w:firstLine="631"/>
      </w:pPr>
      <w:r>
        <w:rPr>
          <w:sz w:val="18"/>
        </w:rPr>
        <w:t xml:space="preserve">Biuro Projektu </w:t>
      </w:r>
      <w:proofErr w:type="spellStart"/>
      <w:r>
        <w:rPr>
          <w:sz w:val="18"/>
        </w:rPr>
        <w:t>ZintegrUJ</w:t>
      </w:r>
      <w:proofErr w:type="spellEnd"/>
      <w:r w:rsidR="00811BE3">
        <w:rPr>
          <w:sz w:val="18"/>
        </w:rPr>
        <w:br/>
      </w:r>
      <w:r>
        <w:rPr>
          <w:sz w:val="18"/>
        </w:rPr>
        <w:t xml:space="preserve"> ul. Straszewskiego 25/</w:t>
      </w:r>
      <w:r w:rsidR="00D10863">
        <w:rPr>
          <w:sz w:val="18"/>
        </w:rPr>
        <w:t>2</w:t>
      </w:r>
      <w:r>
        <w:rPr>
          <w:sz w:val="18"/>
        </w:rPr>
        <w:t xml:space="preserve">, 31-113 Kraków,  </w:t>
      </w:r>
    </w:p>
    <w:p w14:paraId="092AE08D" w14:textId="77777777" w:rsidR="009D3E70" w:rsidRPr="00601B54" w:rsidRDefault="004A7249">
      <w:pPr>
        <w:spacing w:after="87" w:line="250" w:lineRule="auto"/>
        <w:ind w:left="10" w:right="28" w:hanging="10"/>
        <w:jc w:val="center"/>
        <w:rPr>
          <w:lang w:val="en-GB"/>
        </w:rPr>
      </w:pPr>
      <w:proofErr w:type="spellStart"/>
      <w:r w:rsidRPr="00601B54">
        <w:rPr>
          <w:sz w:val="18"/>
          <w:lang w:val="en-GB"/>
        </w:rPr>
        <w:lastRenderedPageBreak/>
        <w:t>tel</w:t>
      </w:r>
      <w:proofErr w:type="spellEnd"/>
      <w:r w:rsidRPr="00601B54">
        <w:rPr>
          <w:sz w:val="18"/>
          <w:lang w:val="en-GB"/>
        </w:rPr>
        <w:t xml:space="preserve">: 12 663 39-35, e-mail: </w:t>
      </w:r>
      <w:r w:rsidRPr="00601B54">
        <w:rPr>
          <w:color w:val="0563C1"/>
          <w:sz w:val="18"/>
          <w:u w:val="single" w:color="0563C1"/>
          <w:lang w:val="en-GB"/>
        </w:rPr>
        <w:t>zintegruj@uj.edu.pl</w:t>
      </w:r>
      <w:r w:rsidRPr="00601B54">
        <w:rPr>
          <w:sz w:val="18"/>
          <w:lang w:val="en-GB"/>
        </w:rPr>
        <w:t>, www.zintegruj.uj.edu.pl</w:t>
      </w:r>
      <w:r w:rsidRPr="00601B54">
        <w:rPr>
          <w:color w:val="FF0000"/>
          <w:lang w:val="en-GB"/>
        </w:rPr>
        <w:t xml:space="preserve"> </w:t>
      </w:r>
    </w:p>
    <w:p w14:paraId="092AE08E" w14:textId="77777777" w:rsidR="009D3E70" w:rsidRDefault="004A7249">
      <w:pPr>
        <w:spacing w:after="0"/>
        <w:ind w:left="10" w:right="25" w:hanging="10"/>
        <w:jc w:val="center"/>
      </w:pPr>
      <w:r>
        <w:rPr>
          <w:sz w:val="20"/>
        </w:rPr>
        <w:t xml:space="preserve">Strona </w:t>
      </w:r>
      <w:r>
        <w:rPr>
          <w:b/>
          <w:sz w:val="20"/>
        </w:rPr>
        <w:t>1</w:t>
      </w:r>
      <w:r>
        <w:rPr>
          <w:sz w:val="20"/>
        </w:rPr>
        <w:t xml:space="preserve"> z </w:t>
      </w:r>
      <w:r>
        <w:rPr>
          <w:b/>
          <w:sz w:val="20"/>
        </w:rPr>
        <w:t>2</w:t>
      </w:r>
      <w:r>
        <w:rPr>
          <w:sz w:val="20"/>
        </w:rPr>
        <w:t xml:space="preserve"> </w:t>
      </w:r>
    </w:p>
    <w:p w14:paraId="092AE08F" w14:textId="77777777" w:rsidR="009D3E70" w:rsidRDefault="004A7249">
      <w:pPr>
        <w:spacing w:after="0"/>
        <w:ind w:left="22"/>
        <w:jc w:val="center"/>
      </w:pPr>
      <w:r>
        <w:t xml:space="preserve"> </w:t>
      </w:r>
    </w:p>
    <w:p w14:paraId="092AE090" w14:textId="77777777" w:rsidR="009D3E70" w:rsidRDefault="004A7249">
      <w:pPr>
        <w:tabs>
          <w:tab w:val="right" w:pos="9614"/>
        </w:tabs>
        <w:spacing w:after="0"/>
        <w:ind w:left="-473" w:right="-5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2AE0C1" wp14:editId="092AE0C2">
                <wp:simplePos x="0" y="0"/>
                <wp:positionH relativeFrom="column">
                  <wp:posOffset>2366467</wp:posOffset>
                </wp:positionH>
                <wp:positionV relativeFrom="paragraph">
                  <wp:posOffset>190500</wp:posOffset>
                </wp:positionV>
                <wp:extent cx="963168" cy="416052"/>
                <wp:effectExtent l="0" t="0" r="0" b="0"/>
                <wp:wrapSquare wrapText="bothSides"/>
                <wp:docPr id="4185" name="Group 4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416052"/>
                          <a:chOff x="0" y="0"/>
                          <a:chExt cx="963168" cy="416052"/>
                        </a:xfrm>
                      </wpg:grpSpPr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" name="Rectangle 393"/>
                        <wps:cNvSpPr/>
                        <wps:spPr>
                          <a:xfrm>
                            <a:off x="514223" y="22959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AE0CA" w14:textId="77777777"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AE0C1" id="Group 4185" o:spid="_x0000_s1035" style="position:absolute;left:0;text-align:left;margin-left:186.35pt;margin-top:15pt;width:75.85pt;height:32.75pt;z-index:251659264;mso-position-horizontal-relative:text;mso-position-vertical-relative:text" coordsize="9631,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">
                <v:shape id="Picture 386" o:spid="_x0000_s1036" type="#_x0000_t75" style="position:absolute;width:9631;height: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">
                  <v:imagedata r:id="rId6" o:title=""/>
                </v:shape>
                <v:rect id="Rectangle 393" o:spid="_x0000_s1037" style="position:absolute;left:5142;top:2295;width:53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092AE0CA" w14:textId="77777777" w:rsidR="009D3E70" w:rsidRDefault="004A7249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92AE0C3" wp14:editId="092AE0C4">
                <wp:extent cx="1706880" cy="804672"/>
                <wp:effectExtent l="0" t="0" r="0" b="0"/>
                <wp:docPr id="4186" name="Group 4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804672"/>
                          <a:chOff x="0" y="0"/>
                          <a:chExt cx="1706880" cy="804672"/>
                        </a:xfrm>
                      </wpg:grpSpPr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804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2" name="Rectangle 392"/>
                        <wps:cNvSpPr/>
                        <wps:spPr>
                          <a:xfrm>
                            <a:off x="300533" y="42009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AE0CB" w14:textId="77777777"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AE0C3" id="Group 4186" o:spid="_x0000_s1038" style="width:134.4pt;height:63.35pt;mso-position-horizontal-relative:char;mso-position-vertical-relative:line" coordsize="17068,80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">
                <v:shape id="Picture 388" o:spid="_x0000_s1039" type="#_x0000_t75" style="position:absolute;width:17068;height:8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">
                  <v:imagedata r:id="rId8" o:title=""/>
                </v:shape>
                <v:rect id="Rectangle 392" o:spid="_x0000_s1040" style="position:absolute;left:3005;top:4200;width:53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092AE0CB" w14:textId="77777777" w:rsidR="009D3E70" w:rsidRDefault="004A7249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92AE0C5" wp14:editId="092AE0C6">
                <wp:extent cx="2360676" cy="702564"/>
                <wp:effectExtent l="0" t="0" r="0" b="0"/>
                <wp:docPr id="4187" name="Group 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676" cy="702564"/>
                          <a:chOff x="0" y="0"/>
                          <a:chExt cx="2360676" cy="702564"/>
                        </a:xfrm>
                      </wpg:grpSpPr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676" cy="702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1638046" y="35913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AE0CC" w14:textId="77777777"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AE0C5" id="Group 4187" o:spid="_x0000_s1041" style="width:185.9pt;height:55.3pt;mso-position-horizontal-relative:char;mso-position-vertical-relative:line" coordsize="23606,70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Am+X6NsAAAAFAQAADwAAAGRy&#10;cy9kb3ducmV2LnhtbEyPQUvDQBCF74L/YRnBm93EYpWYTSlFPRXBVhBv0+w0Cc3Ohuw2Sf+9oxd7&#10;GXi8x5vv5cvJtWqgPjSeDaSzBBRx6W3DlYHP3evdE6gQkS22nsnAmQIsi+urHDPrR/6gYRsrJSUc&#10;MjRQx9hlWoeyJodh5jti8Q6+dxhF9pW2PY5S7lp9nyQL7bBh+VBjR+uayuP25Ay8jTiu5unLsDke&#10;1ufv3cP71yYlY25vptUzqEhT/A/DL76gQyFMe39iG1RrQIbEvyve/DGVGXsJpckCdJHrS/ri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">
                <v:shape id="Picture 390" o:spid="_x0000_s1042" type="#_x0000_t75" style="position:absolute;width:23606;height: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">
                  <v:imagedata r:id="rId10" o:title=""/>
                </v:shape>
                <v:rect id="Rectangle 394" o:spid="_x0000_s1043" style="position:absolute;left:16380;top:3591;width:5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092AE0CC" w14:textId="77777777" w:rsidR="009D3E70" w:rsidRDefault="004A7249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</w:t>
      </w:r>
    </w:p>
    <w:p w14:paraId="092AE091" w14:textId="77777777" w:rsidR="009D3E70" w:rsidRDefault="004A7249">
      <w:pPr>
        <w:spacing w:after="202"/>
        <w:ind w:right="28"/>
        <w:jc w:val="right"/>
      </w:pPr>
      <w:r>
        <w:rPr>
          <w:rFonts w:ascii="Verdana" w:eastAsia="Verdana" w:hAnsi="Verdana" w:cs="Verdana"/>
          <w:sz w:val="10"/>
        </w:rPr>
        <w:t xml:space="preserve"> </w:t>
      </w:r>
    </w:p>
    <w:p w14:paraId="092AE092" w14:textId="77777777" w:rsidR="009D3E70" w:rsidRDefault="004A7249">
      <w:pPr>
        <w:spacing w:after="0"/>
        <w:ind w:left="10" w:right="65" w:hanging="10"/>
        <w:jc w:val="center"/>
      </w:pPr>
      <w:r>
        <w:rPr>
          <w:rFonts w:ascii="Segoe UI" w:eastAsia="Segoe UI" w:hAnsi="Segoe UI" w:cs="Segoe UI"/>
          <w:sz w:val="18"/>
        </w:rPr>
        <w:t xml:space="preserve">Projekt współfinansowany ze środków Unii Europejskiej w ramach Europejskiego Funduszu Społecznego </w:t>
      </w:r>
    </w:p>
    <w:p w14:paraId="092AE093" w14:textId="77777777" w:rsidR="009D3E70" w:rsidRDefault="004A7249">
      <w:pPr>
        <w:spacing w:after="0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46" w:type="dxa"/>
          <w:left w:w="108" w:type="dxa"/>
          <w:right w:w="125" w:type="dxa"/>
        </w:tblCellMar>
        <w:tblLook w:val="04A0" w:firstRow="1" w:lastRow="0" w:firstColumn="1" w:lastColumn="0" w:noHBand="0" w:noVBand="1"/>
      </w:tblPr>
      <w:tblGrid>
        <w:gridCol w:w="4076"/>
        <w:gridCol w:w="4986"/>
      </w:tblGrid>
      <w:tr w:rsidR="009D3E70" w14:paraId="092AE09A" w14:textId="77777777">
        <w:trPr>
          <w:trHeight w:val="1622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94" w14:textId="77777777" w:rsidR="009D3E70" w:rsidRDefault="004A7249">
            <w:pPr>
              <w:ind w:right="55"/>
              <w:jc w:val="both"/>
            </w:pPr>
            <w:r>
              <w:t xml:space="preserve">Opis sposobu praktycznego wykorzystania nabytych kompetencji dydaktycznych w ramach prowadzonych zajęć ze studentami (max. 1800 znaków ze spacjami)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95" w14:textId="77777777" w:rsidR="009D3E70" w:rsidRDefault="004A7249">
            <w:pPr>
              <w:spacing w:line="239" w:lineRule="auto"/>
            </w:pPr>
            <w:r>
              <w:t xml:space="preserve">1.  Charakterystyka sposobu/sposobów praktycznego wykorzystania nabytych kompetencji dydaktycznych. </w:t>
            </w:r>
          </w:p>
          <w:p w14:paraId="092AE096" w14:textId="77777777" w:rsidR="009D3E70" w:rsidRDefault="004A7249">
            <w:r>
              <w:t xml:space="preserve"> </w:t>
            </w:r>
          </w:p>
          <w:p w14:paraId="092AE097" w14:textId="77777777" w:rsidR="009D3E70" w:rsidRDefault="004A7249">
            <w:r>
              <w:t xml:space="preserve"> </w:t>
            </w:r>
          </w:p>
          <w:p w14:paraId="092AE098" w14:textId="77777777" w:rsidR="009D3E70" w:rsidRDefault="004A7249">
            <w:r>
              <w:t xml:space="preserve"> </w:t>
            </w:r>
          </w:p>
          <w:p w14:paraId="092AE099" w14:textId="77777777" w:rsidR="009D3E70" w:rsidRDefault="004A7249">
            <w:r>
              <w:t xml:space="preserve"> </w:t>
            </w:r>
          </w:p>
        </w:tc>
      </w:tr>
      <w:tr w:rsidR="009D3E70" w14:paraId="092AE0A1" w14:textId="7777777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AE09B" w14:textId="77777777" w:rsidR="009D3E70" w:rsidRDefault="009D3E70"/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9C" w14:textId="77777777" w:rsidR="009D3E70" w:rsidRDefault="004A7249">
            <w:pPr>
              <w:spacing w:line="239" w:lineRule="auto"/>
              <w:jc w:val="both"/>
            </w:pPr>
            <w:r>
              <w:t xml:space="preserve">2. Główne korzyści z praktycznego wykorzystania nabytych kompetencji dydaktycznych. </w:t>
            </w:r>
          </w:p>
          <w:p w14:paraId="092AE09D" w14:textId="77777777" w:rsidR="009D3E70" w:rsidRDefault="004A7249">
            <w:r>
              <w:t xml:space="preserve"> </w:t>
            </w:r>
          </w:p>
          <w:p w14:paraId="092AE09E" w14:textId="77777777" w:rsidR="009D3E70" w:rsidRDefault="004A7249">
            <w:r>
              <w:t xml:space="preserve"> </w:t>
            </w:r>
          </w:p>
          <w:p w14:paraId="092AE09F" w14:textId="77777777" w:rsidR="009D3E70" w:rsidRDefault="004A7249">
            <w:r>
              <w:t xml:space="preserve"> </w:t>
            </w:r>
          </w:p>
          <w:p w14:paraId="092AE0A0" w14:textId="77777777" w:rsidR="009D3E70" w:rsidRDefault="004A7249">
            <w:r>
              <w:t xml:space="preserve"> </w:t>
            </w:r>
          </w:p>
        </w:tc>
      </w:tr>
      <w:tr w:rsidR="009D3E70" w14:paraId="092AE0A8" w14:textId="77777777">
        <w:trPr>
          <w:trHeight w:val="18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AE0A2" w14:textId="77777777" w:rsidR="009D3E70" w:rsidRDefault="009D3E70"/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A3" w14:textId="77777777" w:rsidR="009D3E70" w:rsidRDefault="004A7249">
            <w:pPr>
              <w:spacing w:line="239" w:lineRule="auto"/>
            </w:pPr>
            <w:r>
              <w:t xml:space="preserve">3. Ograniczenia związane z praktycznym wykorzystaniem nabytych kompetencji dydaktycznych. </w:t>
            </w:r>
          </w:p>
          <w:p w14:paraId="092AE0A4" w14:textId="77777777" w:rsidR="009D3E70" w:rsidRDefault="004A7249">
            <w:r>
              <w:t xml:space="preserve"> </w:t>
            </w:r>
          </w:p>
          <w:p w14:paraId="092AE0A5" w14:textId="77777777" w:rsidR="009D3E70" w:rsidRDefault="004A7249">
            <w:r>
              <w:t xml:space="preserve"> </w:t>
            </w:r>
          </w:p>
          <w:p w14:paraId="092AE0A6" w14:textId="77777777" w:rsidR="009D3E70" w:rsidRDefault="004A7249">
            <w:r>
              <w:t xml:space="preserve"> </w:t>
            </w:r>
          </w:p>
          <w:p w14:paraId="092AE0A7" w14:textId="77777777" w:rsidR="009D3E70" w:rsidRDefault="004A7249">
            <w:r>
              <w:t xml:space="preserve"> </w:t>
            </w:r>
          </w:p>
        </w:tc>
      </w:tr>
      <w:tr w:rsidR="009D3E70" w14:paraId="092AE0AE" w14:textId="77777777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A9" w14:textId="77777777" w:rsidR="009D3E70" w:rsidRDefault="009D3E70"/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0AA" w14:textId="77777777" w:rsidR="009D3E70" w:rsidRDefault="004A7249">
            <w:pPr>
              <w:spacing w:line="239" w:lineRule="auto"/>
            </w:pPr>
            <w:r>
              <w:t xml:space="preserve">4. Zalecenia dla nauczycieli akademickich zainteresowanych naśladowaniem opisanego praktycznego wykorzystania nabytych kompetencji dydaktycznych. </w:t>
            </w:r>
          </w:p>
          <w:p w14:paraId="092AE0AB" w14:textId="77777777" w:rsidR="009D3E70" w:rsidRDefault="004A7249">
            <w:r>
              <w:t xml:space="preserve"> </w:t>
            </w:r>
          </w:p>
          <w:p w14:paraId="092AE0AC" w14:textId="77777777" w:rsidR="009D3E70" w:rsidRDefault="004A7249">
            <w:r>
              <w:t xml:space="preserve"> </w:t>
            </w:r>
          </w:p>
          <w:p w14:paraId="092AE0AD" w14:textId="77777777" w:rsidR="009D3E70" w:rsidRDefault="004A7249">
            <w:r>
              <w:t xml:space="preserve"> </w:t>
            </w:r>
          </w:p>
        </w:tc>
      </w:tr>
    </w:tbl>
    <w:p w14:paraId="092AE0AF" w14:textId="77777777" w:rsidR="009D3E70" w:rsidRDefault="004A7249">
      <w:r>
        <w:t xml:space="preserve"> </w:t>
      </w:r>
    </w:p>
    <w:p w14:paraId="092AE0B0" w14:textId="77777777" w:rsidR="009D3E70" w:rsidRDefault="004A7249">
      <w:pPr>
        <w:spacing w:after="158"/>
      </w:pPr>
      <w:r>
        <w:t xml:space="preserve"> </w:t>
      </w:r>
    </w:p>
    <w:p w14:paraId="092AE0B1" w14:textId="77777777" w:rsidR="009D3E70" w:rsidRDefault="004A7249">
      <w:r>
        <w:t xml:space="preserve"> </w:t>
      </w:r>
    </w:p>
    <w:p w14:paraId="092AE0B2" w14:textId="77777777" w:rsidR="009D3E70" w:rsidRDefault="004A7249">
      <w:pPr>
        <w:spacing w:after="172"/>
      </w:pPr>
      <w:r>
        <w:t xml:space="preserve"> </w:t>
      </w:r>
    </w:p>
    <w:p w14:paraId="092AE0B3" w14:textId="77777777" w:rsidR="009D3E70" w:rsidRDefault="004A7249">
      <w:pPr>
        <w:tabs>
          <w:tab w:val="center" w:pos="3541"/>
          <w:tab w:val="center" w:pos="4249"/>
          <w:tab w:val="center" w:pos="4957"/>
          <w:tab w:val="center" w:pos="6881"/>
        </w:tabs>
        <w:spacing w:after="113"/>
        <w:ind w:left="-15"/>
      </w:pPr>
      <w:r>
        <w:t xml:space="preserve">Kraków, 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092AE0B4" w14:textId="77777777" w:rsidR="009D3E70" w:rsidRDefault="004A7249">
      <w:pPr>
        <w:tabs>
          <w:tab w:val="center" w:pos="1694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25"/>
        </w:tabs>
        <w:spacing w:after="215"/>
      </w:pPr>
      <w:r>
        <w:tab/>
      </w:r>
      <w:r>
        <w:rPr>
          <w:sz w:val="16"/>
        </w:rPr>
        <w:t xml:space="preserve">       Data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Podpis Uczestnika Zadania 6 </w:t>
      </w:r>
    </w:p>
    <w:p w14:paraId="092AE0B6" w14:textId="72D478EB" w:rsidR="009D3E70" w:rsidRDefault="004A7249" w:rsidP="00D10863">
      <w:pPr>
        <w:spacing w:after="158"/>
      </w:pPr>
      <w:r>
        <w:t xml:space="preserve"> </w:t>
      </w:r>
    </w:p>
    <w:p w14:paraId="092AE0B7" w14:textId="596B4243" w:rsidR="009D3E70" w:rsidRDefault="004A7249">
      <w:pPr>
        <w:spacing w:after="21" w:line="250" w:lineRule="auto"/>
        <w:ind w:left="3023" w:right="3039" w:hanging="10"/>
        <w:jc w:val="center"/>
      </w:pPr>
      <w:r>
        <w:rPr>
          <w:sz w:val="18"/>
        </w:rPr>
        <w:t xml:space="preserve">Biuro Projektu </w:t>
      </w:r>
      <w:proofErr w:type="spellStart"/>
      <w:r>
        <w:rPr>
          <w:sz w:val="18"/>
        </w:rPr>
        <w:t>ZintegrUJ</w:t>
      </w:r>
      <w:proofErr w:type="spellEnd"/>
      <w:r w:rsidR="00811BE3">
        <w:rPr>
          <w:sz w:val="18"/>
        </w:rPr>
        <w:br/>
      </w:r>
      <w:r>
        <w:rPr>
          <w:sz w:val="18"/>
        </w:rPr>
        <w:t xml:space="preserve"> ul. Straszewskiego 25/</w:t>
      </w:r>
      <w:r w:rsidR="00D10863">
        <w:rPr>
          <w:sz w:val="18"/>
        </w:rPr>
        <w:t>2</w:t>
      </w:r>
      <w:r>
        <w:rPr>
          <w:sz w:val="18"/>
        </w:rPr>
        <w:t xml:space="preserve">, 31-113 Kraków,  </w:t>
      </w:r>
    </w:p>
    <w:p w14:paraId="092AE0B8" w14:textId="77777777" w:rsidR="009D3E70" w:rsidRPr="00D10863" w:rsidRDefault="004A7249">
      <w:pPr>
        <w:spacing w:after="87" w:line="250" w:lineRule="auto"/>
        <w:ind w:left="10" w:right="28" w:hanging="10"/>
        <w:jc w:val="center"/>
        <w:rPr>
          <w:color w:val="auto"/>
          <w:lang w:val="en-GB"/>
        </w:rPr>
      </w:pPr>
      <w:proofErr w:type="spellStart"/>
      <w:r w:rsidRPr="00D10863">
        <w:rPr>
          <w:color w:val="auto"/>
          <w:sz w:val="18"/>
          <w:lang w:val="en-GB"/>
        </w:rPr>
        <w:t>tel</w:t>
      </w:r>
      <w:proofErr w:type="spellEnd"/>
      <w:r w:rsidRPr="00D10863">
        <w:rPr>
          <w:color w:val="auto"/>
          <w:sz w:val="18"/>
          <w:lang w:val="en-GB"/>
        </w:rPr>
        <w:t xml:space="preserve">: 12 663 39-35, e-mail: </w:t>
      </w:r>
      <w:r w:rsidRPr="00D10863">
        <w:rPr>
          <w:color w:val="auto"/>
          <w:sz w:val="18"/>
          <w:u w:val="single" w:color="0563C1"/>
          <w:lang w:val="en-GB"/>
        </w:rPr>
        <w:t>zintegruj@uj.edu.pl</w:t>
      </w:r>
      <w:r w:rsidRPr="00D10863">
        <w:rPr>
          <w:color w:val="auto"/>
          <w:sz w:val="18"/>
          <w:lang w:val="en-GB"/>
        </w:rPr>
        <w:t>, www.zintegruj.uj.edu.pl</w:t>
      </w:r>
      <w:r w:rsidRPr="00D10863">
        <w:rPr>
          <w:color w:val="auto"/>
          <w:lang w:val="en-GB"/>
        </w:rPr>
        <w:t xml:space="preserve"> </w:t>
      </w:r>
    </w:p>
    <w:p w14:paraId="092AE0B9" w14:textId="77777777" w:rsidR="009D3E70" w:rsidRDefault="004A7249">
      <w:pPr>
        <w:spacing w:after="0"/>
        <w:ind w:left="10" w:right="25" w:hanging="10"/>
        <w:jc w:val="center"/>
      </w:pPr>
      <w:r>
        <w:rPr>
          <w:sz w:val="20"/>
        </w:rPr>
        <w:t xml:space="preserve">Strona </w:t>
      </w:r>
      <w:r>
        <w:rPr>
          <w:b/>
          <w:sz w:val="20"/>
        </w:rPr>
        <w:t>2</w:t>
      </w:r>
      <w:r>
        <w:rPr>
          <w:sz w:val="20"/>
        </w:rPr>
        <w:t xml:space="preserve"> z </w:t>
      </w:r>
      <w:r>
        <w:rPr>
          <w:b/>
          <w:sz w:val="20"/>
        </w:rPr>
        <w:t>2</w:t>
      </w:r>
      <w:r>
        <w:rPr>
          <w:sz w:val="20"/>
        </w:rPr>
        <w:t xml:space="preserve"> </w:t>
      </w:r>
    </w:p>
    <w:p w14:paraId="092AE0BA" w14:textId="77777777" w:rsidR="009D3E70" w:rsidRDefault="004A7249">
      <w:pPr>
        <w:spacing w:after="0"/>
        <w:ind w:left="22"/>
        <w:jc w:val="center"/>
      </w:pPr>
      <w:r>
        <w:t xml:space="preserve"> </w:t>
      </w:r>
    </w:p>
    <w:sectPr w:rsidR="009D3E70">
      <w:pgSz w:w="11906" w:h="16838"/>
      <w:pgMar w:top="432" w:right="1391" w:bottom="39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EA9"/>
    <w:multiLevelType w:val="hybridMultilevel"/>
    <w:tmpl w:val="94C6D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F4B86"/>
    <w:multiLevelType w:val="hybridMultilevel"/>
    <w:tmpl w:val="0C9407D0"/>
    <w:lvl w:ilvl="0" w:tplc="277ACDC6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CE4603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861099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22E0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83C36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E8037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5A80E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E0C3F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848A40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358706978">
    <w:abstractNumId w:val="1"/>
  </w:num>
  <w:num w:numId="2" w16cid:durableId="197952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70"/>
    <w:rsid w:val="00140CC6"/>
    <w:rsid w:val="00232B49"/>
    <w:rsid w:val="002C5523"/>
    <w:rsid w:val="002E54D8"/>
    <w:rsid w:val="00430D7A"/>
    <w:rsid w:val="004A7249"/>
    <w:rsid w:val="00542BC0"/>
    <w:rsid w:val="005C31AF"/>
    <w:rsid w:val="00601B54"/>
    <w:rsid w:val="0077641B"/>
    <w:rsid w:val="00811BE3"/>
    <w:rsid w:val="00885972"/>
    <w:rsid w:val="009D3E70"/>
    <w:rsid w:val="009D5EBC"/>
    <w:rsid w:val="00B62639"/>
    <w:rsid w:val="00C57D95"/>
    <w:rsid w:val="00D10863"/>
    <w:rsid w:val="00D53860"/>
    <w:rsid w:val="00E269C8"/>
    <w:rsid w:val="00E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E036"/>
  <w15:docId w15:val="{5D6934CD-73B9-4B10-AAA1-7EA07A5D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161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Magdalena Baranowska</cp:lastModifiedBy>
  <cp:revision>4</cp:revision>
  <dcterms:created xsi:type="dcterms:W3CDTF">2022-10-05T09:11:00Z</dcterms:created>
  <dcterms:modified xsi:type="dcterms:W3CDTF">2022-10-05T09:12:00Z</dcterms:modified>
</cp:coreProperties>
</file>